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A4150" w14:textId="77777777" w:rsidR="001612AC" w:rsidRPr="00EC3B03" w:rsidRDefault="001612AC">
      <w:pPr>
        <w:rPr>
          <w:b/>
          <w:bCs/>
        </w:rPr>
      </w:pPr>
    </w:p>
    <w:p w14:paraId="6561616B" w14:textId="77777777" w:rsidR="002E1E64" w:rsidRPr="00EC3B03" w:rsidRDefault="002E1E64">
      <w:pPr>
        <w:rPr>
          <w:b/>
          <w:bCs/>
        </w:rPr>
      </w:pPr>
    </w:p>
    <w:p w14:paraId="319B30F5" w14:textId="7DD55B6E" w:rsidR="00EA18EF" w:rsidRPr="00EC3B03" w:rsidRDefault="00EA18EF" w:rsidP="00D61EEB">
      <w:pPr>
        <w:pStyle w:val="berschrift3"/>
        <w:jc w:val="both"/>
        <w:rPr>
          <w:b w:val="0"/>
          <w:bCs w:val="0"/>
          <w:lang w:val="de-DE"/>
        </w:rPr>
      </w:pPr>
      <w:r w:rsidRPr="00EC3B03">
        <w:rPr>
          <w:u w:val="none"/>
          <w:lang w:val="de-DE"/>
        </w:rPr>
        <w:t xml:space="preserve">Das Anfrageformular ist für alle Zentren für </w:t>
      </w:r>
      <w:r w:rsidR="00A66885">
        <w:rPr>
          <w:u w:val="none"/>
          <w:lang w:val="de-DE"/>
        </w:rPr>
        <w:t>Hernienc</w:t>
      </w:r>
      <w:r w:rsidRPr="00EC3B03">
        <w:rPr>
          <w:u w:val="none"/>
          <w:lang w:val="de-DE"/>
        </w:rPr>
        <w:t xml:space="preserve">hirurgie, welche </w:t>
      </w:r>
      <w:r w:rsidR="00BF3B0E" w:rsidRPr="00EC3B03">
        <w:rPr>
          <w:u w:val="none"/>
          <w:lang w:val="de-DE"/>
        </w:rPr>
        <w:t>in den</w:t>
      </w:r>
      <w:r w:rsidRPr="00EC3B03">
        <w:rPr>
          <w:u w:val="none"/>
          <w:lang w:val="de-DE"/>
        </w:rPr>
        <w:t xml:space="preserve"> Auditjahr</w:t>
      </w:r>
      <w:r w:rsidR="00BF3B0E" w:rsidRPr="00EC3B03">
        <w:rPr>
          <w:u w:val="none"/>
          <w:lang w:val="de-DE"/>
        </w:rPr>
        <w:t>en</w:t>
      </w:r>
      <w:r w:rsidRPr="00EC3B03">
        <w:rPr>
          <w:u w:val="none"/>
          <w:lang w:val="de-DE"/>
        </w:rPr>
        <w:t xml:space="preserve"> 202</w:t>
      </w:r>
      <w:r w:rsidR="00A66885">
        <w:rPr>
          <w:u w:val="none"/>
          <w:lang w:val="de-DE"/>
        </w:rPr>
        <w:t>7</w:t>
      </w:r>
      <w:r w:rsidR="00BF3B0E" w:rsidRPr="00EC3B03">
        <w:rPr>
          <w:u w:val="none"/>
          <w:lang w:val="de-DE"/>
        </w:rPr>
        <w:t>-202</w:t>
      </w:r>
      <w:r w:rsidR="00A66885">
        <w:rPr>
          <w:u w:val="none"/>
          <w:lang w:val="de-DE"/>
        </w:rPr>
        <w:t>9</w:t>
      </w:r>
      <w:r w:rsidRPr="00EC3B03">
        <w:rPr>
          <w:u w:val="none"/>
          <w:lang w:val="de-DE"/>
        </w:rPr>
        <w:t xml:space="preserve"> eine Erst- oder Re</w:t>
      </w:r>
      <w:r w:rsidR="00D61EEB" w:rsidRPr="00EC3B03">
        <w:rPr>
          <w:u w:val="none"/>
          <w:lang w:val="de-DE"/>
        </w:rPr>
        <w:t>z</w:t>
      </w:r>
      <w:r w:rsidRPr="00EC3B03">
        <w:rPr>
          <w:u w:val="none"/>
          <w:lang w:val="de-DE"/>
        </w:rPr>
        <w:t>ertifizierung durchführen.</w:t>
      </w:r>
      <w:r w:rsidR="00D61EEB" w:rsidRPr="00EC3B03">
        <w:rPr>
          <w:u w:val="none"/>
          <w:lang w:val="de-DE"/>
        </w:rPr>
        <w:t xml:space="preserve"> </w:t>
      </w:r>
      <w:r w:rsidRPr="00EC3B03">
        <w:rPr>
          <w:u w:val="none"/>
          <w:lang w:val="de-DE"/>
        </w:rPr>
        <w:t xml:space="preserve">Die hier gestellte Anfrage muss ca. 6 Monate (Ausschlussfrist 4 Monate) vor dem geplanten </w:t>
      </w:r>
      <w:r w:rsidR="00667789" w:rsidRPr="00EC3B03">
        <w:rPr>
          <w:u w:val="none"/>
          <w:lang w:val="de-DE"/>
        </w:rPr>
        <w:t>Auditt</w:t>
      </w:r>
      <w:r w:rsidRPr="00EC3B03">
        <w:rPr>
          <w:u w:val="none"/>
          <w:lang w:val="de-DE"/>
        </w:rPr>
        <w:t xml:space="preserve">ermin des </w:t>
      </w:r>
      <w:r w:rsidR="00D61EEB" w:rsidRPr="00EC3B03">
        <w:rPr>
          <w:u w:val="none"/>
          <w:lang w:val="de-DE"/>
        </w:rPr>
        <w:t xml:space="preserve">Erst- oder </w:t>
      </w:r>
      <w:proofErr w:type="spellStart"/>
      <w:r w:rsidR="00D61EEB" w:rsidRPr="00EC3B03">
        <w:rPr>
          <w:u w:val="none"/>
          <w:lang w:val="de-DE"/>
        </w:rPr>
        <w:t>Rezertifizierungs</w:t>
      </w:r>
      <w:r w:rsidRPr="00EC3B03">
        <w:rPr>
          <w:u w:val="none"/>
          <w:lang w:val="de-DE"/>
        </w:rPr>
        <w:t>audits</w:t>
      </w:r>
      <w:proofErr w:type="spellEnd"/>
      <w:r w:rsidRPr="00EC3B03">
        <w:rPr>
          <w:u w:val="none"/>
          <w:lang w:val="de-DE"/>
        </w:rPr>
        <w:t xml:space="preserve"> bei der DGAV eingereicht werden.</w:t>
      </w:r>
      <w:r w:rsidRPr="00EC3B03">
        <w:rPr>
          <w:lang w:val="de-DE"/>
        </w:rPr>
        <w:t xml:space="preserve"> </w:t>
      </w:r>
    </w:p>
    <w:p w14:paraId="72FE88A1" w14:textId="77777777" w:rsidR="00EA18EF" w:rsidRPr="00EC3B03" w:rsidRDefault="00EA18EF">
      <w:pPr>
        <w:rPr>
          <w:b/>
          <w:bCs/>
        </w:rPr>
      </w:pPr>
    </w:p>
    <w:p w14:paraId="40084A82" w14:textId="77777777" w:rsidR="00D61EEB" w:rsidRPr="00EC3B03" w:rsidRDefault="00D61EEB">
      <w:pPr>
        <w:rPr>
          <w:b/>
          <w:bCs/>
        </w:rPr>
      </w:pPr>
    </w:p>
    <w:p w14:paraId="2604B1E1" w14:textId="77777777" w:rsidR="001612AC" w:rsidRPr="00EC3B03" w:rsidRDefault="001612AC">
      <w:pPr>
        <w:rPr>
          <w:b/>
          <w:bCs/>
        </w:rPr>
      </w:pPr>
    </w:p>
    <w:p w14:paraId="1B413F8C" w14:textId="1CFF84C5" w:rsidR="002D0B33" w:rsidRPr="00EC3B03" w:rsidRDefault="002D0B33">
      <w:pPr>
        <w:rPr>
          <w:b/>
          <w:bCs/>
        </w:rPr>
      </w:pPr>
      <w:r w:rsidRPr="00EC3B03">
        <w:rPr>
          <w:b/>
          <w:bCs/>
        </w:rPr>
        <w:t>Angaben zum Zentrum</w:t>
      </w:r>
    </w:p>
    <w:p w14:paraId="0CC9F52C" w14:textId="77777777" w:rsidR="002D0B33" w:rsidRPr="00EC3B03" w:rsidRDefault="002D0B33">
      <w:pPr>
        <w:rPr>
          <w:sz w:val="8"/>
          <w:szCs w:val="8"/>
        </w:rPr>
      </w:pPr>
    </w:p>
    <w:tbl>
      <w:tblPr>
        <w:tblW w:w="985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6541"/>
      </w:tblGrid>
      <w:tr w:rsidR="00A17A45" w:rsidRPr="00EC3B03" w14:paraId="20865410" w14:textId="77777777" w:rsidTr="00F0505D">
        <w:tc>
          <w:tcPr>
            <w:tcW w:w="3310" w:type="dxa"/>
          </w:tcPr>
          <w:p w14:paraId="1D76DDF6" w14:textId="5789B407" w:rsidR="00A17A45" w:rsidRPr="00EC3B03" w:rsidRDefault="008E45F6" w:rsidP="005C5E70">
            <w:pPr>
              <w:spacing w:before="120" w:after="40"/>
            </w:pPr>
            <w:r w:rsidRPr="00EC3B03">
              <w:t>Name Zentrum</w:t>
            </w:r>
          </w:p>
        </w:tc>
        <w:tc>
          <w:tcPr>
            <w:tcW w:w="6541" w:type="dxa"/>
            <w:tcBorders>
              <w:bottom w:val="single" w:sz="4" w:space="0" w:color="auto"/>
            </w:tcBorders>
          </w:tcPr>
          <w:p w14:paraId="742DEA67" w14:textId="77777777" w:rsidR="00A17A45" w:rsidRPr="00EC3B03" w:rsidRDefault="00A17A45" w:rsidP="005C5E70">
            <w:pPr>
              <w:spacing w:before="120" w:after="40"/>
            </w:pPr>
          </w:p>
        </w:tc>
      </w:tr>
      <w:tr w:rsidR="00A17A45" w:rsidRPr="00EC3B03" w14:paraId="6BEEB28C" w14:textId="77777777" w:rsidTr="00F0505D">
        <w:tc>
          <w:tcPr>
            <w:tcW w:w="3310" w:type="dxa"/>
          </w:tcPr>
          <w:p w14:paraId="5C53B590" w14:textId="77777777" w:rsidR="00A17A45" w:rsidRPr="00EC3B03" w:rsidRDefault="002315AB" w:rsidP="005C5E70">
            <w:pPr>
              <w:spacing w:before="120" w:after="40"/>
            </w:pPr>
            <w:r w:rsidRPr="00EC3B03">
              <w:t>Klinikum</w:t>
            </w:r>
          </w:p>
        </w:tc>
        <w:tc>
          <w:tcPr>
            <w:tcW w:w="6541" w:type="dxa"/>
            <w:tcBorders>
              <w:bottom w:val="single" w:sz="4" w:space="0" w:color="auto"/>
            </w:tcBorders>
          </w:tcPr>
          <w:p w14:paraId="126947A8" w14:textId="77777777" w:rsidR="00A17A45" w:rsidRPr="00EC3B03" w:rsidRDefault="00A17A45" w:rsidP="005C5E70">
            <w:pPr>
              <w:spacing w:before="120" w:after="40"/>
            </w:pPr>
          </w:p>
        </w:tc>
      </w:tr>
      <w:tr w:rsidR="00A17A45" w:rsidRPr="00EC3B03" w14:paraId="11FF9834" w14:textId="77777777" w:rsidTr="00F0505D">
        <w:tc>
          <w:tcPr>
            <w:tcW w:w="3310" w:type="dxa"/>
          </w:tcPr>
          <w:p w14:paraId="3F449FBE" w14:textId="77777777" w:rsidR="00A17A45" w:rsidRPr="00EC3B03" w:rsidRDefault="002315AB" w:rsidP="005C5E70">
            <w:pPr>
              <w:spacing w:before="120" w:after="40"/>
            </w:pPr>
            <w:r w:rsidRPr="00EC3B03">
              <w:t>A</w:t>
            </w:r>
            <w:r w:rsidR="00A17A45" w:rsidRPr="00EC3B03">
              <w:t>nschrift  (Straße, PLZ, Ort)</w:t>
            </w:r>
          </w:p>
        </w:tc>
        <w:tc>
          <w:tcPr>
            <w:tcW w:w="6541" w:type="dxa"/>
            <w:tcBorders>
              <w:top w:val="single" w:sz="4" w:space="0" w:color="auto"/>
              <w:bottom w:val="single" w:sz="4" w:space="0" w:color="auto"/>
            </w:tcBorders>
          </w:tcPr>
          <w:p w14:paraId="46B111AB" w14:textId="77777777" w:rsidR="00A17A45" w:rsidRPr="00EC3B03" w:rsidRDefault="00A17A45" w:rsidP="005C5E70">
            <w:pPr>
              <w:spacing w:before="120" w:after="40"/>
            </w:pPr>
          </w:p>
        </w:tc>
      </w:tr>
      <w:tr w:rsidR="00621EBB" w:rsidRPr="00EC3B03" w14:paraId="618DC42A" w14:textId="77777777" w:rsidTr="009F5F04">
        <w:tc>
          <w:tcPr>
            <w:tcW w:w="3310" w:type="dxa"/>
          </w:tcPr>
          <w:p w14:paraId="43F886BC" w14:textId="3D3FCBD9" w:rsidR="00733D44" w:rsidRPr="00EC3B03" w:rsidRDefault="00621EBB" w:rsidP="00695552">
            <w:pPr>
              <w:spacing w:before="120" w:after="40"/>
            </w:pPr>
            <w:r w:rsidRPr="00EC3B03">
              <w:t>IK-Nr.</w:t>
            </w:r>
            <w:r w:rsidR="00695552" w:rsidRPr="00EC3B03">
              <w:br/>
            </w:r>
            <w:r w:rsidR="00695552" w:rsidRPr="00EC3B03">
              <w:rPr>
                <w:sz w:val="14"/>
                <w:szCs w:val="14"/>
              </w:rPr>
              <w:t>(9-stellige Ziffernfolge: 26XXXXXXX)</w:t>
            </w:r>
          </w:p>
        </w:tc>
        <w:tc>
          <w:tcPr>
            <w:tcW w:w="6541" w:type="dxa"/>
            <w:tcBorders>
              <w:top w:val="single" w:sz="4" w:space="0" w:color="auto"/>
              <w:bottom w:val="single" w:sz="4" w:space="0" w:color="auto"/>
            </w:tcBorders>
          </w:tcPr>
          <w:p w14:paraId="3055AAFF" w14:textId="05A4C494" w:rsidR="00621EBB" w:rsidRPr="00EC3B03" w:rsidRDefault="00621EBB" w:rsidP="005C5E70">
            <w:pPr>
              <w:spacing w:before="120" w:after="40"/>
            </w:pPr>
          </w:p>
        </w:tc>
      </w:tr>
      <w:tr w:rsidR="00621EBB" w:rsidRPr="00EC3B03" w14:paraId="3237CE2E" w14:textId="77777777" w:rsidTr="009F5F04">
        <w:tc>
          <w:tcPr>
            <w:tcW w:w="3310" w:type="dxa"/>
          </w:tcPr>
          <w:p w14:paraId="67517E2F" w14:textId="183CEC09" w:rsidR="00733D44" w:rsidRPr="00EC3B03" w:rsidRDefault="00621EBB" w:rsidP="005C5E70">
            <w:pPr>
              <w:spacing w:before="120" w:after="40"/>
            </w:pPr>
            <w:r w:rsidRPr="00EC3B03">
              <w:t>Standortnummer</w:t>
            </w:r>
            <w:r w:rsidR="00667789" w:rsidRPr="00EC3B03">
              <w:t xml:space="preserve"> (InEK)</w:t>
            </w:r>
            <w:r w:rsidR="00695552" w:rsidRPr="00EC3B03">
              <w:br/>
            </w:r>
            <w:r w:rsidR="00695552" w:rsidRPr="00EC3B03">
              <w:rPr>
                <w:sz w:val="14"/>
                <w:szCs w:val="14"/>
              </w:rPr>
              <w:t>(9-stellige Ziffernfolge: 77XXXXXXX)</w:t>
            </w:r>
          </w:p>
        </w:tc>
        <w:tc>
          <w:tcPr>
            <w:tcW w:w="6541" w:type="dxa"/>
            <w:tcBorders>
              <w:top w:val="single" w:sz="4" w:space="0" w:color="auto"/>
              <w:bottom w:val="single" w:sz="4" w:space="0" w:color="auto"/>
            </w:tcBorders>
          </w:tcPr>
          <w:p w14:paraId="3C62B7F4" w14:textId="77777777" w:rsidR="00621EBB" w:rsidRPr="00EC3B03" w:rsidRDefault="00621EBB" w:rsidP="005C5E70">
            <w:pPr>
              <w:spacing w:before="120" w:after="40"/>
            </w:pPr>
          </w:p>
        </w:tc>
      </w:tr>
    </w:tbl>
    <w:p w14:paraId="5247EF37" w14:textId="77777777" w:rsidR="002D0B33" w:rsidRPr="00EC3B03" w:rsidRDefault="002D0B33" w:rsidP="00A17A45"/>
    <w:p w14:paraId="045B3C3E" w14:textId="77777777" w:rsidR="00255DF2" w:rsidRPr="00EC3B03" w:rsidRDefault="00255DF2" w:rsidP="00A17A45">
      <w:pPr>
        <w:rPr>
          <w:sz w:val="18"/>
          <w:szCs w:val="18"/>
        </w:rPr>
      </w:pPr>
    </w:p>
    <w:p w14:paraId="62AABE42" w14:textId="77777777" w:rsidR="00667789" w:rsidRPr="00EC3B03" w:rsidRDefault="00667789" w:rsidP="00A17A45">
      <w:pPr>
        <w:rPr>
          <w:sz w:val="18"/>
          <w:szCs w:val="18"/>
        </w:rPr>
      </w:pPr>
    </w:p>
    <w:p w14:paraId="1925164C" w14:textId="0BA241DE" w:rsidR="002D0B33" w:rsidRPr="00EC3B03" w:rsidRDefault="002D0B33" w:rsidP="00A17A45">
      <w:pPr>
        <w:rPr>
          <w:b/>
          <w:bCs/>
        </w:rPr>
      </w:pPr>
      <w:r w:rsidRPr="00EC3B03">
        <w:rPr>
          <w:b/>
          <w:bCs/>
        </w:rPr>
        <w:t>Ansprechpersonen</w:t>
      </w:r>
    </w:p>
    <w:p w14:paraId="141A4AAE" w14:textId="77777777" w:rsidR="002D0B33" w:rsidRPr="00EC3B03" w:rsidRDefault="002D0B33" w:rsidP="00A17A45">
      <w:pPr>
        <w:rPr>
          <w:sz w:val="8"/>
          <w:szCs w:val="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3270"/>
        <w:gridCol w:w="3271"/>
      </w:tblGrid>
      <w:tr w:rsidR="00A17A45" w:rsidRPr="00EC3B03" w14:paraId="344857EB" w14:textId="77777777" w:rsidTr="00F0505D">
        <w:tc>
          <w:tcPr>
            <w:tcW w:w="3240" w:type="dxa"/>
            <w:tcBorders>
              <w:top w:val="nil"/>
              <w:left w:val="nil"/>
            </w:tcBorders>
            <w:vAlign w:val="center"/>
          </w:tcPr>
          <w:p w14:paraId="05A3F677" w14:textId="77777777" w:rsidR="00550F1B" w:rsidRPr="00EC3B03" w:rsidRDefault="00550F1B" w:rsidP="00550F1B">
            <w:pPr>
              <w:spacing w:before="60" w:after="60"/>
            </w:pPr>
          </w:p>
        </w:tc>
        <w:tc>
          <w:tcPr>
            <w:tcW w:w="3270" w:type="dxa"/>
            <w:vAlign w:val="center"/>
          </w:tcPr>
          <w:p w14:paraId="7E32DBD7" w14:textId="2C819A8C" w:rsidR="00A17A45" w:rsidRPr="00EC3B03" w:rsidRDefault="00212480" w:rsidP="00FB4998">
            <w:pPr>
              <w:spacing w:before="60" w:after="60"/>
              <w:ind w:left="-57" w:right="-57"/>
              <w:jc w:val="center"/>
            </w:pPr>
            <w:r w:rsidRPr="00EC3B03">
              <w:t xml:space="preserve">Leitung </w:t>
            </w:r>
            <w:r w:rsidR="00EA18EF" w:rsidRPr="00EC3B03">
              <w:t xml:space="preserve">des </w:t>
            </w:r>
            <w:r w:rsidRPr="00EC3B03">
              <w:t>Zentrum</w:t>
            </w:r>
            <w:r w:rsidR="00EA18EF" w:rsidRPr="00EC3B03">
              <w:t>s</w:t>
            </w:r>
          </w:p>
        </w:tc>
        <w:tc>
          <w:tcPr>
            <w:tcW w:w="3271" w:type="dxa"/>
            <w:vAlign w:val="center"/>
          </w:tcPr>
          <w:p w14:paraId="0028B22F" w14:textId="3D2DA5B3" w:rsidR="00A17A45" w:rsidRPr="00EC3B03" w:rsidRDefault="00A17A45" w:rsidP="00655133">
            <w:pPr>
              <w:spacing w:before="60" w:after="60"/>
              <w:jc w:val="center"/>
            </w:pPr>
            <w:r w:rsidRPr="00EC3B03">
              <w:t>Zentrumskoordinat</w:t>
            </w:r>
            <w:r w:rsidR="00212480" w:rsidRPr="00EC3B03">
              <w:t>i</w:t>
            </w:r>
            <w:r w:rsidR="00EA18EF" w:rsidRPr="00EC3B03">
              <w:t>o</w:t>
            </w:r>
            <w:r w:rsidR="00212480" w:rsidRPr="00EC3B03">
              <w:t>n</w:t>
            </w:r>
          </w:p>
        </w:tc>
      </w:tr>
      <w:tr w:rsidR="00A17A45" w:rsidRPr="00EC3B03" w14:paraId="76F70C0C" w14:textId="77777777" w:rsidTr="00F0505D">
        <w:tc>
          <w:tcPr>
            <w:tcW w:w="3240" w:type="dxa"/>
            <w:vAlign w:val="center"/>
          </w:tcPr>
          <w:p w14:paraId="5661979B" w14:textId="77777777" w:rsidR="00A17A45" w:rsidRPr="00EC3B03" w:rsidRDefault="00142E9E" w:rsidP="00550F1B">
            <w:pPr>
              <w:spacing w:before="80" w:after="80"/>
            </w:pPr>
            <w:r w:rsidRPr="00EC3B03">
              <w:t xml:space="preserve">Anrede, </w:t>
            </w:r>
            <w:r w:rsidR="00A17A45" w:rsidRPr="00EC3B03">
              <w:t>Titel, Name, Vorname</w:t>
            </w:r>
          </w:p>
        </w:tc>
        <w:tc>
          <w:tcPr>
            <w:tcW w:w="3270" w:type="dxa"/>
          </w:tcPr>
          <w:p w14:paraId="7901F73D" w14:textId="77777777" w:rsidR="00A17A45" w:rsidRPr="00EC3B03" w:rsidRDefault="00A17A45" w:rsidP="00550F1B">
            <w:pPr>
              <w:spacing w:before="80" w:after="80"/>
            </w:pPr>
          </w:p>
        </w:tc>
        <w:tc>
          <w:tcPr>
            <w:tcW w:w="3271" w:type="dxa"/>
          </w:tcPr>
          <w:p w14:paraId="5B76C882" w14:textId="77777777" w:rsidR="00A17A45" w:rsidRPr="00EC3B03" w:rsidRDefault="00A17A45" w:rsidP="00550F1B">
            <w:pPr>
              <w:spacing w:before="80" w:after="80"/>
            </w:pPr>
          </w:p>
        </w:tc>
      </w:tr>
      <w:tr w:rsidR="00A17A45" w:rsidRPr="00EC3B03" w14:paraId="6CA2B607" w14:textId="77777777" w:rsidTr="00F0505D">
        <w:tc>
          <w:tcPr>
            <w:tcW w:w="3240" w:type="dxa"/>
            <w:vAlign w:val="center"/>
          </w:tcPr>
          <w:p w14:paraId="7E962CFB" w14:textId="77777777" w:rsidR="00A17A45" w:rsidRPr="00EC3B03" w:rsidRDefault="00A17A45" w:rsidP="00550F1B">
            <w:pPr>
              <w:spacing w:before="80" w:after="80"/>
            </w:pPr>
            <w:r w:rsidRPr="00EC3B03">
              <w:t>Tel. (Durchwahl)</w:t>
            </w:r>
          </w:p>
        </w:tc>
        <w:tc>
          <w:tcPr>
            <w:tcW w:w="3270" w:type="dxa"/>
          </w:tcPr>
          <w:p w14:paraId="62488681" w14:textId="77777777" w:rsidR="00A17A45" w:rsidRPr="00EC3B03" w:rsidRDefault="00A17A45" w:rsidP="00550F1B">
            <w:pPr>
              <w:spacing w:before="80" w:after="80"/>
            </w:pPr>
          </w:p>
        </w:tc>
        <w:tc>
          <w:tcPr>
            <w:tcW w:w="3271" w:type="dxa"/>
          </w:tcPr>
          <w:p w14:paraId="135CDD4E" w14:textId="77777777" w:rsidR="00A17A45" w:rsidRPr="00EC3B03" w:rsidRDefault="00A17A45" w:rsidP="00550F1B">
            <w:pPr>
              <w:spacing w:before="80" w:after="80"/>
            </w:pPr>
          </w:p>
        </w:tc>
      </w:tr>
      <w:tr w:rsidR="00A17A45" w:rsidRPr="00EC3B03" w14:paraId="7632FC64" w14:textId="77777777" w:rsidTr="00F0505D">
        <w:tc>
          <w:tcPr>
            <w:tcW w:w="3240" w:type="dxa"/>
            <w:vAlign w:val="center"/>
          </w:tcPr>
          <w:p w14:paraId="78AD2742" w14:textId="77777777" w:rsidR="00A17A45" w:rsidRPr="00EC3B03" w:rsidRDefault="00D43EB7" w:rsidP="00D43EB7">
            <w:pPr>
              <w:spacing w:before="80" w:after="80"/>
            </w:pPr>
            <w:r w:rsidRPr="00EC3B03">
              <w:t>E</w:t>
            </w:r>
            <w:r w:rsidR="00A17A45" w:rsidRPr="00EC3B03">
              <w:t>-</w:t>
            </w:r>
            <w:r w:rsidRPr="00EC3B03">
              <w:t>M</w:t>
            </w:r>
            <w:r w:rsidR="00A17A45" w:rsidRPr="00EC3B03">
              <w:t>ail</w:t>
            </w:r>
          </w:p>
        </w:tc>
        <w:tc>
          <w:tcPr>
            <w:tcW w:w="3270" w:type="dxa"/>
          </w:tcPr>
          <w:p w14:paraId="25C812ED" w14:textId="77777777" w:rsidR="00A17A45" w:rsidRPr="00EC3B03" w:rsidRDefault="00A17A45" w:rsidP="00550F1B">
            <w:pPr>
              <w:spacing w:before="80" w:after="80"/>
            </w:pPr>
          </w:p>
        </w:tc>
        <w:tc>
          <w:tcPr>
            <w:tcW w:w="3271" w:type="dxa"/>
          </w:tcPr>
          <w:p w14:paraId="078AE2FF" w14:textId="77777777" w:rsidR="00A17A45" w:rsidRPr="00EC3B03" w:rsidRDefault="00A17A45" w:rsidP="00550F1B">
            <w:pPr>
              <w:spacing w:before="80" w:after="80"/>
            </w:pPr>
          </w:p>
        </w:tc>
      </w:tr>
    </w:tbl>
    <w:p w14:paraId="1D098B88" w14:textId="77777777" w:rsidR="00DA044E" w:rsidRPr="00EC3B03" w:rsidRDefault="00DA044E" w:rsidP="00A17A45">
      <w:pPr>
        <w:rPr>
          <w:sz w:val="18"/>
          <w:szCs w:val="18"/>
        </w:rPr>
      </w:pPr>
    </w:p>
    <w:p w14:paraId="41614B86" w14:textId="77777777" w:rsidR="00255DF2" w:rsidRPr="00EC3B03" w:rsidRDefault="00255DF2" w:rsidP="00E738BA">
      <w:pPr>
        <w:rPr>
          <w:sz w:val="18"/>
          <w:szCs w:val="18"/>
        </w:rPr>
      </w:pPr>
    </w:p>
    <w:p w14:paraId="190B2EC1" w14:textId="77777777" w:rsidR="00667789" w:rsidRPr="00EC3B03" w:rsidRDefault="00667789" w:rsidP="00E738BA">
      <w:pPr>
        <w:rPr>
          <w:sz w:val="18"/>
          <w:szCs w:val="18"/>
        </w:rPr>
      </w:pPr>
    </w:p>
    <w:p w14:paraId="38BE911A" w14:textId="77777777" w:rsidR="00D61EEB" w:rsidRPr="00EC3B03" w:rsidRDefault="00D61EEB" w:rsidP="00E738BA">
      <w:pPr>
        <w:rPr>
          <w:sz w:val="18"/>
          <w:szCs w:val="18"/>
        </w:rPr>
      </w:pPr>
    </w:p>
    <w:p w14:paraId="2EB69591" w14:textId="77777777" w:rsidR="00EA18EF" w:rsidRPr="00EC3B03" w:rsidRDefault="00EA18EF" w:rsidP="00EA18EF">
      <w:pPr>
        <w:rPr>
          <w:b/>
          <w:bCs/>
        </w:rPr>
      </w:pPr>
      <w:r w:rsidRPr="00EC3B03">
        <w:rPr>
          <w:b/>
          <w:bCs/>
        </w:rPr>
        <w:t>Zertifizierung als</w:t>
      </w:r>
    </w:p>
    <w:p w14:paraId="47BFCBA2" w14:textId="77777777" w:rsidR="00D61EEB" w:rsidRPr="00EC3B03" w:rsidRDefault="00D61EEB" w:rsidP="00EA18EF">
      <w:pPr>
        <w:rPr>
          <w:b/>
          <w:bCs/>
        </w:rPr>
      </w:pPr>
    </w:p>
    <w:p w14:paraId="2D94B61E" w14:textId="77777777" w:rsidR="00EA18EF" w:rsidRPr="00EC3B03" w:rsidRDefault="00EA18EF" w:rsidP="00EA18EF">
      <w:pPr>
        <w:rPr>
          <w:sz w:val="8"/>
          <w:szCs w:val="8"/>
        </w:rPr>
      </w:pPr>
    </w:p>
    <w:tbl>
      <w:tblPr>
        <w:tblW w:w="9781" w:type="dxa"/>
        <w:tblInd w:w="108" w:type="dxa"/>
        <w:tblLook w:val="01E0" w:firstRow="1" w:lastRow="1" w:firstColumn="1" w:lastColumn="1" w:noHBand="0" w:noVBand="0"/>
      </w:tblPr>
      <w:tblGrid>
        <w:gridCol w:w="426"/>
        <w:gridCol w:w="425"/>
        <w:gridCol w:w="3714"/>
        <w:gridCol w:w="425"/>
        <w:gridCol w:w="426"/>
        <w:gridCol w:w="425"/>
        <w:gridCol w:w="3940"/>
      </w:tblGrid>
      <w:tr w:rsidR="00EA18EF" w:rsidRPr="00EC3B03" w14:paraId="6B865AB1" w14:textId="77777777" w:rsidTr="00BE59F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5997" w14:textId="1B3A9853" w:rsidR="00EA18EF" w:rsidRPr="00EC3B03" w:rsidRDefault="00EA18EF" w:rsidP="00BE59F3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48D4A3" w14:textId="77777777" w:rsidR="00EA18EF" w:rsidRPr="00EC3B03" w:rsidRDefault="00EA18EF" w:rsidP="00BE59F3">
            <w:pPr>
              <w:spacing w:before="40" w:after="40"/>
            </w:pPr>
          </w:p>
        </w:tc>
        <w:tc>
          <w:tcPr>
            <w:tcW w:w="3714" w:type="dxa"/>
            <w:hideMark/>
          </w:tcPr>
          <w:p w14:paraId="4E1268CD" w14:textId="77777777" w:rsidR="00EA18EF" w:rsidRPr="00EC3B03" w:rsidRDefault="00EA18EF" w:rsidP="00BE59F3">
            <w:pPr>
              <w:spacing w:before="40" w:after="40"/>
            </w:pPr>
            <w:r w:rsidRPr="00EC3B03">
              <w:t>Zertifiziertes Zentrum  (</w:t>
            </w:r>
            <w:proofErr w:type="spellStart"/>
            <w:r w:rsidRPr="00EC3B03">
              <w:t>zZ</w:t>
            </w:r>
            <w:proofErr w:type="spellEnd"/>
            <w:r w:rsidRPr="00EC3B03"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4B566B" w14:textId="77777777" w:rsidR="00EA18EF" w:rsidRPr="00EC3B03" w:rsidRDefault="00EA18EF" w:rsidP="00BE59F3">
            <w:pPr>
              <w:spacing w:before="40" w:after="4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0775" w14:textId="77777777" w:rsidR="00EA18EF" w:rsidRPr="00EC3B03" w:rsidRDefault="00EA18EF" w:rsidP="00BE59F3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0E035F" w14:textId="77777777" w:rsidR="00EA18EF" w:rsidRPr="00EC3B03" w:rsidRDefault="00EA18EF" w:rsidP="00BE59F3">
            <w:pPr>
              <w:spacing w:before="40" w:after="40"/>
            </w:pPr>
          </w:p>
        </w:tc>
        <w:tc>
          <w:tcPr>
            <w:tcW w:w="3940" w:type="dxa"/>
            <w:hideMark/>
          </w:tcPr>
          <w:p w14:paraId="39A434B2" w14:textId="77777777" w:rsidR="00EA18EF" w:rsidRPr="00EC3B03" w:rsidRDefault="00EA18EF" w:rsidP="00BE59F3">
            <w:pPr>
              <w:spacing w:before="40" w:after="40"/>
            </w:pPr>
            <w:r w:rsidRPr="00EC3B03">
              <w:t>Zertifiziertes Spitzenzentrum  (</w:t>
            </w:r>
            <w:proofErr w:type="spellStart"/>
            <w:r w:rsidRPr="00EC3B03">
              <w:t>zSZ</w:t>
            </w:r>
            <w:proofErr w:type="spellEnd"/>
            <w:r w:rsidRPr="00EC3B03">
              <w:t>)</w:t>
            </w:r>
          </w:p>
        </w:tc>
      </w:tr>
    </w:tbl>
    <w:p w14:paraId="045C2170" w14:textId="77777777" w:rsidR="00E87BBF" w:rsidRPr="00EC3B03" w:rsidRDefault="00E87BBF" w:rsidP="00A17A45"/>
    <w:p w14:paraId="123A95FC" w14:textId="5E358DC1" w:rsidR="00F15307" w:rsidRPr="00EC3B03" w:rsidRDefault="00F15307"/>
    <w:p w14:paraId="5F708E2F" w14:textId="372F12D9" w:rsidR="00500C5E" w:rsidRPr="00EC3B03" w:rsidRDefault="00500C5E">
      <w:r w:rsidRPr="00EC3B03">
        <w:br w:type="page"/>
      </w:r>
    </w:p>
    <w:p w14:paraId="23F2CD66" w14:textId="77777777" w:rsidR="00EA18EF" w:rsidRPr="00EC3B03" w:rsidRDefault="00EA18EF"/>
    <w:p w14:paraId="791E61A2" w14:textId="77777777" w:rsidR="002E1E64" w:rsidRPr="00EC3B03" w:rsidRDefault="002E1E64"/>
    <w:p w14:paraId="3C381E31" w14:textId="28E70D80" w:rsidR="00D43EB7" w:rsidRPr="00EC3B03" w:rsidRDefault="009F7BF9" w:rsidP="00A17A45">
      <w:pPr>
        <w:rPr>
          <w:b/>
          <w:bCs/>
        </w:rPr>
      </w:pPr>
      <w:r w:rsidRPr="00EC3B03">
        <w:rPr>
          <w:b/>
          <w:bCs/>
        </w:rPr>
        <w:t xml:space="preserve">Selbsteinschätzung </w:t>
      </w:r>
      <w:r w:rsidR="007F5745" w:rsidRPr="00EC3B03">
        <w:rPr>
          <w:b/>
          <w:bCs/>
        </w:rPr>
        <w:t xml:space="preserve">bzgl. der </w:t>
      </w:r>
      <w:r w:rsidRPr="00EC3B03">
        <w:rPr>
          <w:b/>
          <w:bCs/>
        </w:rPr>
        <w:t xml:space="preserve">Erfüllung </w:t>
      </w:r>
      <w:r w:rsidR="007F5745" w:rsidRPr="00EC3B03">
        <w:rPr>
          <w:b/>
          <w:bCs/>
        </w:rPr>
        <w:t xml:space="preserve">der </w:t>
      </w:r>
      <w:r w:rsidR="00EA18EF" w:rsidRPr="00EC3B03">
        <w:rPr>
          <w:b/>
          <w:bCs/>
        </w:rPr>
        <w:t>Zertifizierungsanforderungen</w:t>
      </w:r>
    </w:p>
    <w:p w14:paraId="014E0780" w14:textId="77777777" w:rsidR="00E423FD" w:rsidRPr="00EC3B03" w:rsidRDefault="00E423FD" w:rsidP="009F7BF9">
      <w:pPr>
        <w:outlineLvl w:val="0"/>
      </w:pPr>
    </w:p>
    <w:p w14:paraId="6176F61A" w14:textId="77777777" w:rsidR="00500C5E" w:rsidRPr="00EC3B03" w:rsidRDefault="00500C5E" w:rsidP="009F7BF9">
      <w:pPr>
        <w:outlineLvl w:val="0"/>
      </w:pPr>
    </w:p>
    <w:p w14:paraId="2CFFFE27" w14:textId="370C9378" w:rsidR="007F0B0D" w:rsidRPr="00EC3B03" w:rsidRDefault="007F0B0D" w:rsidP="007F0B0D">
      <w:pPr>
        <w:rPr>
          <w:b/>
          <w:bCs/>
        </w:rPr>
      </w:pPr>
      <w:r w:rsidRPr="00EC3B03">
        <w:rPr>
          <w:b/>
          <w:bCs/>
        </w:rPr>
        <w:t xml:space="preserve">1  Dokumentation in </w:t>
      </w:r>
      <w:proofErr w:type="spellStart"/>
      <w:r w:rsidR="00A66885">
        <w:rPr>
          <w:b/>
          <w:bCs/>
        </w:rPr>
        <w:t>Herniamed</w:t>
      </w:r>
      <w:proofErr w:type="spellEnd"/>
    </w:p>
    <w:p w14:paraId="73C5EAAB" w14:textId="77777777" w:rsidR="007F0B0D" w:rsidRPr="00EC3B03" w:rsidRDefault="007F0B0D" w:rsidP="007F0B0D">
      <w:pPr>
        <w:rPr>
          <w:sz w:val="8"/>
          <w:szCs w:val="8"/>
        </w:rPr>
      </w:pPr>
    </w:p>
    <w:tbl>
      <w:tblPr>
        <w:tblW w:w="9688" w:type="dxa"/>
        <w:tblInd w:w="88" w:type="dxa"/>
        <w:tblLayout w:type="fixed"/>
        <w:tblLook w:val="01E0" w:firstRow="1" w:lastRow="1" w:firstColumn="1" w:lastColumn="1" w:noHBand="0" w:noVBand="0"/>
      </w:tblPr>
      <w:tblGrid>
        <w:gridCol w:w="758"/>
        <w:gridCol w:w="425"/>
        <w:gridCol w:w="665"/>
        <w:gridCol w:w="425"/>
        <w:gridCol w:w="5289"/>
        <w:gridCol w:w="283"/>
        <w:gridCol w:w="1843"/>
      </w:tblGrid>
      <w:tr w:rsidR="00354ACF" w:rsidRPr="00EC3B03" w14:paraId="151195F0" w14:textId="56117321" w:rsidTr="00354ACF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2F4BA" w14:textId="77777777" w:rsidR="00354ACF" w:rsidRPr="00EC3B03" w:rsidRDefault="00354ACF" w:rsidP="000B00AF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ja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133D6A" w14:textId="77777777" w:rsidR="00354ACF" w:rsidRPr="00EC3B03" w:rsidRDefault="00354ACF" w:rsidP="000B00AF">
            <w:pPr>
              <w:jc w:val="center"/>
              <w:rPr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EE09" w14:textId="77777777" w:rsidR="00354ACF" w:rsidRPr="00EC3B03" w:rsidRDefault="00354ACF" w:rsidP="000B00AF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nein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E3CA00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  <w:tc>
          <w:tcPr>
            <w:tcW w:w="5289" w:type="dxa"/>
            <w:vAlign w:val="center"/>
          </w:tcPr>
          <w:p w14:paraId="1BC95012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0CB4B192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9FF0" w14:textId="53B8CA08" w:rsidR="00354ACF" w:rsidRPr="00EC3B03" w:rsidRDefault="00354ACF" w:rsidP="00354ACF">
            <w:pPr>
              <w:jc w:val="center"/>
              <w:rPr>
                <w:sz w:val="16"/>
                <w:szCs w:val="16"/>
              </w:rPr>
            </w:pPr>
            <w:r w:rsidRPr="00EC3B03">
              <w:rPr>
                <w:rFonts w:cs="Arial"/>
                <w:b/>
                <w:bCs/>
              </w:rPr>
              <w:t>Tag/ Monat/ Jahr</w:t>
            </w:r>
          </w:p>
        </w:tc>
      </w:tr>
      <w:tr w:rsidR="00354ACF" w:rsidRPr="00EC3B03" w14:paraId="3B06906F" w14:textId="5956AA0E" w:rsidTr="00354ACF"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B1D208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6D35F6F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01200E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0437A729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  <w:tc>
          <w:tcPr>
            <w:tcW w:w="5289" w:type="dxa"/>
            <w:vAlign w:val="center"/>
          </w:tcPr>
          <w:p w14:paraId="66147CD9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0925CBC4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CC6BC44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</w:tr>
      <w:tr w:rsidR="00354ACF" w:rsidRPr="00EC3B03" w14:paraId="725860C2" w14:textId="1F316D19" w:rsidTr="00354ACF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FD8FB" w14:textId="77777777" w:rsidR="00354ACF" w:rsidRPr="00EC3B03" w:rsidRDefault="00354ACF" w:rsidP="000B00AF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93C2D0" w14:textId="77777777" w:rsidR="00354ACF" w:rsidRPr="00EC3B03" w:rsidRDefault="00354ACF" w:rsidP="000B00AF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59727" w14:textId="77777777" w:rsidR="00354ACF" w:rsidRPr="00EC3B03" w:rsidRDefault="00354ACF" w:rsidP="000B00AF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A49B18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  <w:tc>
          <w:tcPr>
            <w:tcW w:w="5289" w:type="dxa"/>
            <w:vAlign w:val="center"/>
            <w:hideMark/>
          </w:tcPr>
          <w:p w14:paraId="6EDEBF28" w14:textId="78822D4B" w:rsidR="00354ACF" w:rsidRPr="00EC3B03" w:rsidRDefault="00354ACF" w:rsidP="00354ACF">
            <w:pPr>
              <w:spacing w:line="268" w:lineRule="exact"/>
              <w:contextualSpacing/>
              <w:jc w:val="right"/>
              <w:rPr>
                <w:rFonts w:cs="Calibri"/>
                <w:color w:val="000000"/>
              </w:rPr>
            </w:pPr>
            <w:r w:rsidRPr="00EC3B03">
              <w:t>Vollständige Dokumentation seit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42731436" w14:textId="77777777" w:rsidR="00354ACF" w:rsidRPr="00EC3B03" w:rsidRDefault="00354ACF" w:rsidP="00354ACF">
            <w:pPr>
              <w:spacing w:line="268" w:lineRule="exact"/>
              <w:contextualSpacing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1D3E" w14:textId="77777777" w:rsidR="00354ACF" w:rsidRPr="00EC3B03" w:rsidRDefault="00354ACF" w:rsidP="00354ACF">
            <w:pPr>
              <w:spacing w:line="268" w:lineRule="exact"/>
              <w:contextualSpacing/>
              <w:jc w:val="center"/>
            </w:pPr>
          </w:p>
        </w:tc>
      </w:tr>
    </w:tbl>
    <w:p w14:paraId="6A1D310A" w14:textId="77777777" w:rsidR="007F0B0D" w:rsidRPr="00EC3B03" w:rsidRDefault="007F0B0D" w:rsidP="007F0B0D"/>
    <w:p w14:paraId="48C0F190" w14:textId="77777777" w:rsidR="007F0B0D" w:rsidRPr="00EC3B03" w:rsidRDefault="007F0B0D" w:rsidP="009F7BF9">
      <w:pPr>
        <w:outlineLvl w:val="0"/>
      </w:pPr>
    </w:p>
    <w:p w14:paraId="4C7974C4" w14:textId="6E8E8F0E" w:rsidR="00BE2FD4" w:rsidRPr="00EC3B03" w:rsidRDefault="00354ACF" w:rsidP="00A17A45">
      <w:pPr>
        <w:rPr>
          <w:sz w:val="8"/>
          <w:szCs w:val="8"/>
        </w:rPr>
      </w:pPr>
      <w:r w:rsidRPr="0018432F">
        <w:rPr>
          <w:b/>
          <w:bCs/>
        </w:rPr>
        <w:t>2</w:t>
      </w:r>
      <w:r w:rsidR="009F7BF9" w:rsidRPr="0018432F">
        <w:rPr>
          <w:b/>
          <w:bCs/>
        </w:rPr>
        <w:t xml:space="preserve">  </w:t>
      </w:r>
      <w:r w:rsidR="007F5745" w:rsidRPr="0018432F">
        <w:rPr>
          <w:b/>
          <w:bCs/>
        </w:rPr>
        <w:t>Operative Eingriffe</w:t>
      </w:r>
      <w:r w:rsidR="00B2542F" w:rsidRPr="0018432F">
        <w:rPr>
          <w:b/>
          <w:bCs/>
        </w:rPr>
        <w:t xml:space="preserve"> in dem Krankenhausinformationssystem </w:t>
      </w:r>
      <w:r w:rsidR="0018432F" w:rsidRPr="0018432F">
        <w:rPr>
          <w:b/>
          <w:bCs/>
          <w:vertAlign w:val="superscript"/>
        </w:rPr>
        <w:t>1) 2)</w:t>
      </w:r>
      <w:r w:rsidR="0018432F" w:rsidRPr="0018432F">
        <w:rPr>
          <w:b/>
          <w:bCs/>
        </w:rPr>
        <w:t>:</w:t>
      </w:r>
      <w:r w:rsidR="006F0C60" w:rsidRPr="0018432F">
        <w:rPr>
          <w:b/>
          <w:bCs/>
        </w:rPr>
        <w:t xml:space="preserve"> Anzahl</w:t>
      </w:r>
      <w:r w:rsidR="00ED5D06" w:rsidRPr="00EC3B03">
        <w:rPr>
          <w:b/>
          <w:bCs/>
        </w:rPr>
        <w:br/>
      </w:r>
    </w:p>
    <w:tbl>
      <w:tblPr>
        <w:tblW w:w="9830" w:type="dxa"/>
        <w:tblInd w:w="83" w:type="dxa"/>
        <w:tblLayout w:type="fixed"/>
        <w:tblLook w:val="01E0" w:firstRow="1" w:lastRow="1" w:firstColumn="1" w:lastColumn="1" w:noHBand="0" w:noVBand="0"/>
      </w:tblPr>
      <w:tblGrid>
        <w:gridCol w:w="759"/>
        <w:gridCol w:w="425"/>
        <w:gridCol w:w="665"/>
        <w:gridCol w:w="425"/>
        <w:gridCol w:w="7556"/>
      </w:tblGrid>
      <w:tr w:rsidR="00EA18EF" w:rsidRPr="00EC3B03" w14:paraId="0F104C54" w14:textId="77777777" w:rsidTr="00244854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74EB9" w14:textId="77777777" w:rsidR="00EA18EF" w:rsidRPr="00EC3B03" w:rsidRDefault="00EA18EF" w:rsidP="00EA18EF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ja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93D9FC" w14:textId="77777777" w:rsidR="00EA18EF" w:rsidRPr="00EC3B03" w:rsidRDefault="00EA18EF" w:rsidP="00EA18EF">
            <w:pPr>
              <w:jc w:val="center"/>
              <w:rPr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E7D07" w14:textId="77777777" w:rsidR="00EA18EF" w:rsidRPr="00EC3B03" w:rsidRDefault="00EA18EF" w:rsidP="00EA18EF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nein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AF3F45" w14:textId="77777777" w:rsidR="00EA18EF" w:rsidRPr="00EC3B03" w:rsidRDefault="00EA18EF" w:rsidP="00EA18EF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Align w:val="center"/>
          </w:tcPr>
          <w:p w14:paraId="551B3014" w14:textId="77777777" w:rsidR="00EA18EF" w:rsidRPr="00EC3B03" w:rsidRDefault="00EA18EF" w:rsidP="00EA18EF">
            <w:pPr>
              <w:rPr>
                <w:sz w:val="16"/>
                <w:szCs w:val="16"/>
              </w:rPr>
            </w:pPr>
          </w:p>
        </w:tc>
      </w:tr>
      <w:tr w:rsidR="00244854" w:rsidRPr="00EC3B03" w14:paraId="627071F1" w14:textId="77777777" w:rsidTr="00244854"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DE2C06" w14:textId="77777777" w:rsidR="00244854" w:rsidRPr="00EC3B03" w:rsidRDefault="00244854" w:rsidP="0060661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44BBEA4" w14:textId="77777777" w:rsidR="00244854" w:rsidRPr="00EC3B03" w:rsidRDefault="00244854" w:rsidP="00606616">
            <w:pPr>
              <w:rPr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DD8FF8" w14:textId="77777777" w:rsidR="00244854" w:rsidRPr="00EC3B03" w:rsidRDefault="00244854" w:rsidP="0060661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06E8D046" w14:textId="77777777" w:rsidR="00244854" w:rsidRPr="00EC3B03" w:rsidRDefault="00244854" w:rsidP="00606616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Align w:val="center"/>
          </w:tcPr>
          <w:p w14:paraId="2C8AC33B" w14:textId="77777777" w:rsidR="00244854" w:rsidRPr="00EC3B03" w:rsidRDefault="00244854" w:rsidP="00606616">
            <w:pPr>
              <w:rPr>
                <w:sz w:val="16"/>
                <w:szCs w:val="16"/>
              </w:rPr>
            </w:pPr>
          </w:p>
        </w:tc>
      </w:tr>
      <w:tr w:rsidR="00244854" w:rsidRPr="00EC3B03" w14:paraId="7E41408C" w14:textId="77777777" w:rsidTr="00244854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1DA5" w14:textId="77777777" w:rsidR="00244854" w:rsidRPr="00EC3B03" w:rsidRDefault="00244854" w:rsidP="00606616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0DF66A" w14:textId="77777777" w:rsidR="00244854" w:rsidRPr="00EC3B03" w:rsidRDefault="00244854" w:rsidP="00606616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3388A" w14:textId="77777777" w:rsidR="00244854" w:rsidRPr="00EC3B03" w:rsidRDefault="00244854" w:rsidP="00606616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8D05E3" w14:textId="77777777" w:rsidR="00244854" w:rsidRPr="00EC3B03" w:rsidRDefault="00244854" w:rsidP="00606616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Merge w:val="restart"/>
            <w:vAlign w:val="center"/>
            <w:hideMark/>
          </w:tcPr>
          <w:p w14:paraId="0EEBFBD8" w14:textId="77777777" w:rsidR="00244854" w:rsidRPr="00244854" w:rsidRDefault="00244854" w:rsidP="00244854">
            <w:r w:rsidRPr="00EC3B03">
              <w:t>Die Anforderung “</w:t>
            </w:r>
            <w:r>
              <w:t>Hernien</w:t>
            </w:r>
            <w:r w:rsidRPr="00EC3B03">
              <w:t>-Operationen gesamt</w:t>
            </w:r>
            <w:r>
              <w:t xml:space="preserve"> (OPS 5-53*.*)</w:t>
            </w:r>
            <w:r w:rsidRPr="00EC3B03">
              <w:t xml:space="preserve">” wird im Auditvorjahr </w:t>
            </w:r>
            <w:r w:rsidRPr="00244854">
              <w:t>erfüllt.</w:t>
            </w:r>
          </w:p>
          <w:p w14:paraId="0E2946A4" w14:textId="77777777" w:rsidR="00244854" w:rsidRPr="00244854" w:rsidRDefault="00244854" w:rsidP="00244854">
            <w:r w:rsidRPr="00244854">
              <w:t>Auf die oben genannten „Hernien-Operationen gesamt“ im Auditvorjahr entfallen mind.:</w:t>
            </w:r>
          </w:p>
          <w:p w14:paraId="6087CBC1" w14:textId="1198D526" w:rsidR="00244854" w:rsidRPr="00244854" w:rsidRDefault="00244854" w:rsidP="00244854">
            <w:pPr>
              <w:pStyle w:val="Listenabsatz"/>
              <w:numPr>
                <w:ilvl w:val="0"/>
                <w:numId w:val="14"/>
              </w:numPr>
              <w:ind w:left="363" w:hanging="283"/>
            </w:pPr>
            <w:r w:rsidRPr="00244854">
              <w:t>30 Na</w:t>
            </w:r>
            <w:r w:rsidR="00A90865">
              <w:t>r</w:t>
            </w:r>
            <w:r w:rsidRPr="00244854">
              <w:t xml:space="preserve">benhernien bei </w:t>
            </w:r>
            <w:proofErr w:type="spellStart"/>
            <w:r w:rsidRPr="00244854">
              <w:t>zZ</w:t>
            </w:r>
            <w:proofErr w:type="spellEnd"/>
            <w:r w:rsidRPr="00244854">
              <w:t xml:space="preserve"> bzw. 60 Na</w:t>
            </w:r>
            <w:r w:rsidR="00A90865">
              <w:t>r</w:t>
            </w:r>
            <w:r w:rsidRPr="00244854">
              <w:t xml:space="preserve">benhernien bei </w:t>
            </w:r>
            <w:proofErr w:type="spellStart"/>
            <w:r w:rsidRPr="00244854">
              <w:t>zSZ</w:t>
            </w:r>
            <w:proofErr w:type="spellEnd"/>
            <w:r w:rsidRPr="00244854">
              <w:t>,</w:t>
            </w:r>
          </w:p>
          <w:p w14:paraId="54A0A492" w14:textId="77777777" w:rsidR="00244854" w:rsidRPr="00244854" w:rsidRDefault="00244854" w:rsidP="00244854">
            <w:pPr>
              <w:pStyle w:val="Listenabsatz"/>
              <w:numPr>
                <w:ilvl w:val="0"/>
                <w:numId w:val="14"/>
              </w:numPr>
              <w:ind w:left="363" w:hanging="283"/>
            </w:pPr>
            <w:r w:rsidRPr="00244854">
              <w:t xml:space="preserve">10 Komplexe Hernien bei </w:t>
            </w:r>
            <w:proofErr w:type="spellStart"/>
            <w:r w:rsidRPr="00244854">
              <w:t>zSZ</w:t>
            </w:r>
            <w:proofErr w:type="spellEnd"/>
            <w:r w:rsidRPr="00244854">
              <w:t>,</w:t>
            </w:r>
          </w:p>
          <w:p w14:paraId="4B4A58E6" w14:textId="31D65FBD" w:rsidR="00244854" w:rsidRPr="00EC3B03" w:rsidRDefault="00244854" w:rsidP="00244854">
            <w:pPr>
              <w:pStyle w:val="Listenabsatz"/>
              <w:numPr>
                <w:ilvl w:val="0"/>
                <w:numId w:val="14"/>
              </w:numPr>
              <w:ind w:left="363" w:hanging="283"/>
              <w:rPr>
                <w:sz w:val="18"/>
                <w:szCs w:val="18"/>
              </w:rPr>
            </w:pPr>
            <w:r w:rsidRPr="00244854">
              <w:t xml:space="preserve">10 Hiatushernien bei </w:t>
            </w:r>
            <w:proofErr w:type="spellStart"/>
            <w:r w:rsidRPr="00244854">
              <w:t>zSZ</w:t>
            </w:r>
            <w:proofErr w:type="spellEnd"/>
            <w:r w:rsidRPr="00244854">
              <w:t>.</w:t>
            </w:r>
          </w:p>
        </w:tc>
      </w:tr>
      <w:tr w:rsidR="00244854" w:rsidRPr="00EC3B03" w14:paraId="6DBDB0E1" w14:textId="77777777" w:rsidTr="00244854">
        <w:trPr>
          <w:trHeight w:val="510"/>
        </w:trPr>
        <w:tc>
          <w:tcPr>
            <w:tcW w:w="758" w:type="dxa"/>
            <w:tcBorders>
              <w:top w:val="single" w:sz="4" w:space="0" w:color="auto"/>
            </w:tcBorders>
            <w:vAlign w:val="center"/>
          </w:tcPr>
          <w:p w14:paraId="285648A0" w14:textId="77777777" w:rsidR="00244854" w:rsidRPr="00EC3B03" w:rsidRDefault="00244854" w:rsidP="00606616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112CEF14" w14:textId="77777777" w:rsidR="00244854" w:rsidRPr="00EC3B03" w:rsidRDefault="00244854" w:rsidP="00606616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</w:tcBorders>
            <w:vAlign w:val="center"/>
          </w:tcPr>
          <w:p w14:paraId="03DC9AA6" w14:textId="77777777" w:rsidR="00244854" w:rsidRPr="00EC3B03" w:rsidRDefault="00244854" w:rsidP="00606616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125979D" w14:textId="77777777" w:rsidR="00244854" w:rsidRPr="00EC3B03" w:rsidRDefault="00244854" w:rsidP="00606616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Merge/>
            <w:vAlign w:val="center"/>
          </w:tcPr>
          <w:p w14:paraId="5A363C8C" w14:textId="77777777" w:rsidR="00244854" w:rsidRPr="00EC3B03" w:rsidRDefault="00244854" w:rsidP="00606616"/>
        </w:tc>
      </w:tr>
    </w:tbl>
    <w:p w14:paraId="32D6C0C7" w14:textId="77777777" w:rsidR="00244854" w:rsidRDefault="00244854"/>
    <w:p w14:paraId="60C63017" w14:textId="77777777" w:rsidR="00D61EEB" w:rsidRPr="00EC3B03" w:rsidRDefault="00D61EEB" w:rsidP="00A17A45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866"/>
        <w:gridCol w:w="709"/>
        <w:gridCol w:w="970"/>
        <w:gridCol w:w="1298"/>
        <w:gridCol w:w="4536"/>
      </w:tblGrid>
      <w:tr w:rsidR="00C72410" w:rsidRPr="00EC3B03" w14:paraId="7AD9678F" w14:textId="77777777" w:rsidTr="00C72410">
        <w:tc>
          <w:tcPr>
            <w:tcW w:w="3097" w:type="dxa"/>
            <w:gridSpan w:val="4"/>
          </w:tcPr>
          <w:p w14:paraId="23C57421" w14:textId="77777777" w:rsidR="00C72410" w:rsidRPr="00EC3B03" w:rsidRDefault="00C72410" w:rsidP="00A17A45"/>
        </w:tc>
        <w:tc>
          <w:tcPr>
            <w:tcW w:w="1298" w:type="dxa"/>
          </w:tcPr>
          <w:p w14:paraId="0B71208F" w14:textId="77777777" w:rsidR="00C72410" w:rsidRPr="00EC3B03" w:rsidRDefault="00C72410" w:rsidP="00A17A45">
            <w:pPr>
              <w:rPr>
                <w:rFonts w:cs="Arial"/>
              </w:rPr>
            </w:pPr>
          </w:p>
        </w:tc>
        <w:tc>
          <w:tcPr>
            <w:tcW w:w="4536" w:type="dxa"/>
          </w:tcPr>
          <w:p w14:paraId="6904DE84" w14:textId="354BFD41" w:rsidR="00C72410" w:rsidRPr="00EC3B03" w:rsidRDefault="00C72410" w:rsidP="00A17A45">
            <w:pPr>
              <w:rPr>
                <w:rFonts w:cs="Arial"/>
                <w:vertAlign w:val="superscript"/>
              </w:rPr>
            </w:pPr>
            <w:r w:rsidRPr="00EC3B03">
              <w:rPr>
                <w:rFonts w:cs="Arial"/>
                <w:b/>
                <w:bCs/>
              </w:rPr>
              <w:t xml:space="preserve">Anzahl </w:t>
            </w:r>
            <w:r w:rsidR="00A66885">
              <w:rPr>
                <w:rFonts w:cs="Arial"/>
                <w:b/>
                <w:bCs/>
              </w:rPr>
              <w:t>Hernien</w:t>
            </w:r>
            <w:r w:rsidRPr="00EC3B03">
              <w:rPr>
                <w:rFonts w:cs="Arial"/>
                <w:b/>
                <w:bCs/>
              </w:rPr>
              <w:t>-Operationen gesamt</w:t>
            </w:r>
            <w:r w:rsidRPr="00EC3B03">
              <w:rPr>
                <w:rFonts w:cs="Arial"/>
              </w:rPr>
              <w:t xml:space="preserve">  </w:t>
            </w:r>
            <w:r w:rsidRPr="00EC3B03">
              <w:rPr>
                <w:rFonts w:cs="Arial"/>
                <w:vertAlign w:val="superscript"/>
              </w:rPr>
              <w:t>1</w:t>
            </w:r>
            <w:r w:rsidRPr="002B3C24">
              <w:rPr>
                <w:rFonts w:cs="Arial"/>
                <w:vertAlign w:val="superscript"/>
              </w:rPr>
              <w:t>)</w:t>
            </w:r>
            <w:r w:rsidR="002B3C24" w:rsidRPr="002B3C24">
              <w:rPr>
                <w:rFonts w:cs="Arial"/>
                <w:vertAlign w:val="superscript"/>
              </w:rPr>
              <w:t xml:space="preserve"> </w:t>
            </w:r>
            <w:r w:rsidR="002B3C24" w:rsidRPr="002B3C24">
              <w:rPr>
                <w:vertAlign w:val="superscript"/>
              </w:rPr>
              <w:t>2)</w:t>
            </w:r>
          </w:p>
        </w:tc>
      </w:tr>
      <w:tr w:rsidR="00C72410" w:rsidRPr="00EC3B03" w14:paraId="548E22FA" w14:textId="77777777" w:rsidTr="00C72410">
        <w:tc>
          <w:tcPr>
            <w:tcW w:w="3097" w:type="dxa"/>
            <w:gridSpan w:val="4"/>
          </w:tcPr>
          <w:p w14:paraId="1201FA54" w14:textId="77777777" w:rsidR="00C72410" w:rsidRPr="00244854" w:rsidRDefault="00C72410" w:rsidP="00A17A45">
            <w:pPr>
              <w:rPr>
                <w:sz w:val="8"/>
                <w:szCs w:val="8"/>
              </w:rPr>
            </w:pPr>
          </w:p>
        </w:tc>
        <w:tc>
          <w:tcPr>
            <w:tcW w:w="1298" w:type="dxa"/>
          </w:tcPr>
          <w:p w14:paraId="66A1F25D" w14:textId="77777777" w:rsidR="00C72410" w:rsidRPr="00244854" w:rsidRDefault="00C72410" w:rsidP="00A17A45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70ED2415" w14:textId="0DFAB943" w:rsidR="00C72410" w:rsidRPr="00244854" w:rsidRDefault="00C72410" w:rsidP="00A17A45">
            <w:pPr>
              <w:rPr>
                <w:rFonts w:cs="Arial"/>
                <w:sz w:val="8"/>
                <w:szCs w:val="8"/>
              </w:rPr>
            </w:pPr>
          </w:p>
        </w:tc>
      </w:tr>
      <w:tr w:rsidR="00C72410" w:rsidRPr="00EC3B03" w14:paraId="3DF64935" w14:textId="77777777" w:rsidTr="009321B6">
        <w:trPr>
          <w:trHeight w:val="397"/>
        </w:trPr>
        <w:tc>
          <w:tcPr>
            <w:tcW w:w="3097" w:type="dxa"/>
            <w:gridSpan w:val="4"/>
          </w:tcPr>
          <w:p w14:paraId="55404ABF" w14:textId="101E2DE2" w:rsidR="00C72410" w:rsidRPr="00EC3B03" w:rsidRDefault="00C72410" w:rsidP="00A17A45">
            <w:r w:rsidRPr="00EC3B03">
              <w:rPr>
                <w:rFonts w:cs="Arial"/>
              </w:rPr>
              <w:t xml:space="preserve">Vollständiges Auditvorjahr  </w:t>
            </w:r>
            <w:r w:rsidR="00A427EE">
              <w:rPr>
                <w:rFonts w:cs="Arial"/>
                <w:vertAlign w:val="superscript"/>
              </w:rPr>
              <w:t>3</w:t>
            </w:r>
            <w:r w:rsidRPr="00EC3B03">
              <w:rPr>
                <w:rFonts w:cs="Arial"/>
                <w:vertAlign w:val="superscript"/>
              </w:rPr>
              <w:t>)</w:t>
            </w:r>
          </w:p>
        </w:tc>
        <w:tc>
          <w:tcPr>
            <w:tcW w:w="1298" w:type="dxa"/>
            <w:tcBorders>
              <w:right w:val="single" w:sz="4" w:space="0" w:color="auto"/>
            </w:tcBorders>
          </w:tcPr>
          <w:p w14:paraId="248904A1" w14:textId="77777777" w:rsidR="00C72410" w:rsidRPr="00EC3B03" w:rsidRDefault="00C72410" w:rsidP="00A17A45"/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0602C" w14:textId="6DDBCE5F" w:rsidR="00C72410" w:rsidRPr="00EC3B03" w:rsidRDefault="00C72410" w:rsidP="009321B6">
            <w:pPr>
              <w:jc w:val="center"/>
            </w:pPr>
          </w:p>
        </w:tc>
      </w:tr>
      <w:tr w:rsidR="00C72410" w:rsidRPr="00EC3B03" w14:paraId="788DF093" w14:textId="77777777" w:rsidTr="00C72410">
        <w:tc>
          <w:tcPr>
            <w:tcW w:w="3097" w:type="dxa"/>
            <w:gridSpan w:val="4"/>
          </w:tcPr>
          <w:p w14:paraId="1C3514AD" w14:textId="181FE235" w:rsidR="00C72410" w:rsidRPr="00EC3B03" w:rsidRDefault="00C72410" w:rsidP="00A17A45">
            <w:pPr>
              <w:rPr>
                <w:i/>
                <w:iCs/>
              </w:rPr>
            </w:pPr>
            <w:r w:rsidRPr="00EC3B03">
              <w:t xml:space="preserve">  </w:t>
            </w:r>
            <w:r w:rsidRPr="00EC3B03">
              <w:rPr>
                <w:i/>
                <w:iCs/>
                <w:sz w:val="16"/>
                <w:szCs w:val="16"/>
              </w:rPr>
              <w:t>alternativ</w:t>
            </w:r>
          </w:p>
        </w:tc>
        <w:tc>
          <w:tcPr>
            <w:tcW w:w="1298" w:type="dxa"/>
          </w:tcPr>
          <w:p w14:paraId="1A525DEF" w14:textId="77777777" w:rsidR="00C72410" w:rsidRPr="00EC3B03" w:rsidRDefault="00C72410" w:rsidP="00A17A45"/>
        </w:tc>
        <w:tc>
          <w:tcPr>
            <w:tcW w:w="4536" w:type="dxa"/>
          </w:tcPr>
          <w:p w14:paraId="3B66F9E7" w14:textId="268A14F2" w:rsidR="00C72410" w:rsidRPr="00EC3B03" w:rsidRDefault="00C72410" w:rsidP="00A17A45"/>
        </w:tc>
      </w:tr>
      <w:tr w:rsidR="00C72410" w:rsidRPr="00EC3B03" w14:paraId="3E6CAAEE" w14:textId="77777777" w:rsidTr="00C72410">
        <w:tc>
          <w:tcPr>
            <w:tcW w:w="3097" w:type="dxa"/>
            <w:gridSpan w:val="4"/>
          </w:tcPr>
          <w:p w14:paraId="760745AC" w14:textId="77777777" w:rsidR="00C72410" w:rsidRPr="00EC3B03" w:rsidRDefault="00C72410" w:rsidP="00A17A45"/>
        </w:tc>
        <w:tc>
          <w:tcPr>
            <w:tcW w:w="1298" w:type="dxa"/>
          </w:tcPr>
          <w:p w14:paraId="0EA6B1FD" w14:textId="77777777" w:rsidR="00C72410" w:rsidRPr="00EC3B03" w:rsidRDefault="00C72410" w:rsidP="00A17A45"/>
        </w:tc>
        <w:tc>
          <w:tcPr>
            <w:tcW w:w="4536" w:type="dxa"/>
            <w:tcBorders>
              <w:bottom w:val="single" w:sz="4" w:space="0" w:color="auto"/>
            </w:tcBorders>
          </w:tcPr>
          <w:p w14:paraId="1008D8AA" w14:textId="64EA6161" w:rsidR="00C72410" w:rsidRPr="00EC3B03" w:rsidRDefault="00C72410" w:rsidP="00A17A45"/>
        </w:tc>
      </w:tr>
      <w:tr w:rsidR="00C72410" w:rsidRPr="00EC3B03" w14:paraId="7A6CDA70" w14:textId="77777777" w:rsidTr="009321B6">
        <w:trPr>
          <w:trHeight w:val="397"/>
        </w:trPr>
        <w:tc>
          <w:tcPr>
            <w:tcW w:w="3097" w:type="dxa"/>
            <w:gridSpan w:val="4"/>
          </w:tcPr>
          <w:p w14:paraId="6A7F252E" w14:textId="67445883" w:rsidR="00C72410" w:rsidRPr="00EC3B03" w:rsidRDefault="00C72410" w:rsidP="00A17A45">
            <w:r w:rsidRPr="00EC3B03">
              <w:rPr>
                <w:rFonts w:cs="Arial"/>
              </w:rPr>
              <w:t xml:space="preserve">Aktuelles Kalenderjahr  </w:t>
            </w:r>
            <w:r w:rsidR="00A427EE">
              <w:rPr>
                <w:rFonts w:cs="Arial"/>
                <w:vertAlign w:val="superscript"/>
              </w:rPr>
              <w:t>3</w:t>
            </w:r>
            <w:r w:rsidRPr="00EC3B03">
              <w:rPr>
                <w:rFonts w:cs="Arial"/>
                <w:vertAlign w:val="superscript"/>
              </w:rPr>
              <w:t>)</w:t>
            </w:r>
          </w:p>
        </w:tc>
        <w:tc>
          <w:tcPr>
            <w:tcW w:w="1298" w:type="dxa"/>
            <w:tcBorders>
              <w:right w:val="single" w:sz="4" w:space="0" w:color="auto"/>
            </w:tcBorders>
          </w:tcPr>
          <w:p w14:paraId="217FDC73" w14:textId="77777777" w:rsidR="00C72410" w:rsidRPr="00EC3B03" w:rsidRDefault="00C72410" w:rsidP="00A17A45"/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248BA" w14:textId="2C06F208" w:rsidR="00C72410" w:rsidRPr="00EC3B03" w:rsidRDefault="00C72410" w:rsidP="009321B6">
            <w:pPr>
              <w:jc w:val="center"/>
            </w:pPr>
          </w:p>
        </w:tc>
      </w:tr>
      <w:tr w:rsidR="00C72410" w:rsidRPr="00EC3B03" w14:paraId="1E093FEB" w14:textId="77777777" w:rsidTr="00C72410">
        <w:tc>
          <w:tcPr>
            <w:tcW w:w="552" w:type="dxa"/>
            <w:tcBorders>
              <w:right w:val="single" w:sz="4" w:space="0" w:color="auto"/>
            </w:tcBorders>
          </w:tcPr>
          <w:p w14:paraId="01D0A20B" w14:textId="4A56C8B9" w:rsidR="00C72410" w:rsidRPr="00EC3B03" w:rsidRDefault="00C72410" w:rsidP="00A17A45">
            <w:pPr>
              <w:rPr>
                <w:rFonts w:cs="Arial"/>
              </w:rPr>
            </w:pPr>
            <w:r w:rsidRPr="00EC3B03">
              <w:rPr>
                <w:rFonts w:cs="Arial"/>
              </w:rPr>
              <w:t>von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2636" w14:textId="77777777" w:rsidR="00C72410" w:rsidRPr="00EC3B03" w:rsidRDefault="00C72410" w:rsidP="00A17A45">
            <w:pPr>
              <w:rPr>
                <w:rFonts w:cs="Arial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0F7B185" w14:textId="22BC6BB6" w:rsidR="00C72410" w:rsidRPr="00EC3B03" w:rsidRDefault="00C72410" w:rsidP="00A17A45">
            <w:pPr>
              <w:rPr>
                <w:rFonts w:cs="Arial"/>
              </w:rPr>
            </w:pPr>
            <w:r w:rsidRPr="00EC3B03">
              <w:rPr>
                <w:rFonts w:cs="Arial"/>
              </w:rPr>
              <w:t>bis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4EDC" w14:textId="03E1A055" w:rsidR="00C72410" w:rsidRPr="00EC3B03" w:rsidRDefault="00C72410" w:rsidP="00A17A45">
            <w:pPr>
              <w:rPr>
                <w:rFonts w:cs="Arial"/>
              </w:rPr>
            </w:pPr>
          </w:p>
        </w:tc>
        <w:tc>
          <w:tcPr>
            <w:tcW w:w="1298" w:type="dxa"/>
            <w:tcBorders>
              <w:left w:val="single" w:sz="4" w:space="0" w:color="auto"/>
            </w:tcBorders>
          </w:tcPr>
          <w:p w14:paraId="7EEC4F1C" w14:textId="77777777" w:rsidR="00C72410" w:rsidRPr="00EC3B03" w:rsidRDefault="00C72410" w:rsidP="00A17A45"/>
        </w:tc>
        <w:tc>
          <w:tcPr>
            <w:tcW w:w="4536" w:type="dxa"/>
            <w:tcBorders>
              <w:left w:val="nil"/>
            </w:tcBorders>
          </w:tcPr>
          <w:p w14:paraId="07533447" w14:textId="443D4E29" w:rsidR="00C72410" w:rsidRPr="00EC3B03" w:rsidRDefault="00C72410" w:rsidP="00A17A45"/>
        </w:tc>
      </w:tr>
    </w:tbl>
    <w:p w14:paraId="77FD5FB6" w14:textId="77777777" w:rsidR="00D61EEB" w:rsidRDefault="00D61EEB" w:rsidP="00A17A45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7"/>
        <w:gridCol w:w="1298"/>
        <w:gridCol w:w="4536"/>
      </w:tblGrid>
      <w:tr w:rsidR="00244854" w:rsidRPr="00EC3B03" w14:paraId="6AEF7FA4" w14:textId="77777777" w:rsidTr="00606616">
        <w:tc>
          <w:tcPr>
            <w:tcW w:w="3097" w:type="dxa"/>
          </w:tcPr>
          <w:p w14:paraId="1F3ACD48" w14:textId="77777777" w:rsidR="00244854" w:rsidRPr="00EC3B03" w:rsidRDefault="00244854" w:rsidP="00606616"/>
        </w:tc>
        <w:tc>
          <w:tcPr>
            <w:tcW w:w="1298" w:type="dxa"/>
          </w:tcPr>
          <w:p w14:paraId="2DE20BB1" w14:textId="77777777" w:rsidR="00244854" w:rsidRPr="00EC3B03" w:rsidRDefault="00244854" w:rsidP="00606616">
            <w:pPr>
              <w:rPr>
                <w:rFonts w:cs="Arial"/>
              </w:rPr>
            </w:pPr>
          </w:p>
        </w:tc>
        <w:tc>
          <w:tcPr>
            <w:tcW w:w="4536" w:type="dxa"/>
          </w:tcPr>
          <w:p w14:paraId="53E7492F" w14:textId="4BA08976" w:rsidR="00244854" w:rsidRPr="00EC3B03" w:rsidRDefault="00244854" w:rsidP="00606616">
            <w:pPr>
              <w:rPr>
                <w:rFonts w:cs="Arial"/>
                <w:vertAlign w:val="superscript"/>
              </w:rPr>
            </w:pPr>
            <w:r>
              <w:rPr>
                <w:rFonts w:cs="Arial"/>
                <w:b/>
                <w:bCs/>
              </w:rPr>
              <w:t>Davon</w:t>
            </w:r>
            <w:r w:rsidRPr="00EC3B03"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bCs/>
              </w:rPr>
              <w:t>Na</w:t>
            </w:r>
            <w:r w:rsidR="008D5551">
              <w:rPr>
                <w:rFonts w:cs="Arial"/>
                <w:b/>
                <w:bCs/>
              </w:rPr>
              <w:t>r</w:t>
            </w:r>
            <w:r>
              <w:rPr>
                <w:rFonts w:cs="Arial"/>
                <w:b/>
                <w:bCs/>
              </w:rPr>
              <w:t>benhernien</w:t>
            </w:r>
            <w:r w:rsidRPr="00EC3B03">
              <w:rPr>
                <w:rFonts w:cs="Arial"/>
                <w:b/>
                <w:bCs/>
              </w:rPr>
              <w:t>-Operationen</w:t>
            </w:r>
            <w:r w:rsidRPr="00EC3B03">
              <w:rPr>
                <w:rFonts w:cs="Arial"/>
              </w:rPr>
              <w:t xml:space="preserve">  </w:t>
            </w:r>
            <w:r w:rsidRPr="00EC3B03">
              <w:rPr>
                <w:rFonts w:cs="Arial"/>
                <w:vertAlign w:val="superscript"/>
              </w:rPr>
              <w:t>1</w:t>
            </w:r>
            <w:r w:rsidRPr="002B3C24">
              <w:rPr>
                <w:rFonts w:cs="Arial"/>
                <w:vertAlign w:val="superscript"/>
              </w:rPr>
              <w:t xml:space="preserve">) </w:t>
            </w:r>
            <w:r w:rsidRPr="002B3C24">
              <w:rPr>
                <w:vertAlign w:val="superscript"/>
              </w:rPr>
              <w:t>2)</w:t>
            </w:r>
          </w:p>
        </w:tc>
      </w:tr>
      <w:tr w:rsidR="00244854" w:rsidRPr="00EC3B03" w14:paraId="65DAF13F" w14:textId="77777777" w:rsidTr="00606616">
        <w:tc>
          <w:tcPr>
            <w:tcW w:w="3097" w:type="dxa"/>
          </w:tcPr>
          <w:p w14:paraId="0100A22E" w14:textId="77777777" w:rsidR="00244854" w:rsidRPr="00244854" w:rsidRDefault="00244854" w:rsidP="00606616">
            <w:pPr>
              <w:rPr>
                <w:sz w:val="8"/>
                <w:szCs w:val="8"/>
              </w:rPr>
            </w:pPr>
          </w:p>
        </w:tc>
        <w:tc>
          <w:tcPr>
            <w:tcW w:w="1298" w:type="dxa"/>
          </w:tcPr>
          <w:p w14:paraId="105A6BE5" w14:textId="77777777" w:rsidR="00244854" w:rsidRPr="00244854" w:rsidRDefault="00244854" w:rsidP="00606616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77E9F7F9" w14:textId="77777777" w:rsidR="00244854" w:rsidRPr="00244854" w:rsidRDefault="00244854" w:rsidP="00606616">
            <w:pPr>
              <w:rPr>
                <w:rFonts w:cs="Arial"/>
                <w:sz w:val="8"/>
                <w:szCs w:val="8"/>
              </w:rPr>
            </w:pPr>
          </w:p>
        </w:tc>
      </w:tr>
      <w:tr w:rsidR="00244854" w:rsidRPr="00EC3B03" w14:paraId="34B5FEFF" w14:textId="77777777" w:rsidTr="009321B6">
        <w:trPr>
          <w:trHeight w:val="397"/>
        </w:trPr>
        <w:tc>
          <w:tcPr>
            <w:tcW w:w="3097" w:type="dxa"/>
          </w:tcPr>
          <w:p w14:paraId="1B65E1C5" w14:textId="77777777" w:rsidR="00244854" w:rsidRPr="00EC3B03" w:rsidRDefault="00244854" w:rsidP="00606616">
            <w:r w:rsidRPr="00EC3B03">
              <w:rPr>
                <w:rFonts w:cs="Arial"/>
              </w:rPr>
              <w:t xml:space="preserve">Vollständiges Auditvorjahr  </w:t>
            </w:r>
            <w:r>
              <w:rPr>
                <w:rFonts w:cs="Arial"/>
                <w:vertAlign w:val="superscript"/>
              </w:rPr>
              <w:t>3</w:t>
            </w:r>
            <w:r w:rsidRPr="00EC3B03">
              <w:rPr>
                <w:rFonts w:cs="Arial"/>
                <w:vertAlign w:val="superscript"/>
              </w:rPr>
              <w:t>)</w:t>
            </w:r>
          </w:p>
        </w:tc>
        <w:tc>
          <w:tcPr>
            <w:tcW w:w="1298" w:type="dxa"/>
            <w:tcBorders>
              <w:right w:val="single" w:sz="4" w:space="0" w:color="auto"/>
            </w:tcBorders>
          </w:tcPr>
          <w:p w14:paraId="2E92FAEA" w14:textId="77777777" w:rsidR="00244854" w:rsidRPr="00EC3B03" w:rsidRDefault="00244854" w:rsidP="00606616"/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3BD68" w14:textId="77777777" w:rsidR="00244854" w:rsidRPr="00EC3B03" w:rsidRDefault="00244854" w:rsidP="009321B6">
            <w:pPr>
              <w:jc w:val="center"/>
            </w:pPr>
          </w:p>
        </w:tc>
      </w:tr>
    </w:tbl>
    <w:p w14:paraId="0276B643" w14:textId="77777777" w:rsidR="00244854" w:rsidRDefault="00244854" w:rsidP="00A17A45"/>
    <w:p w14:paraId="4E71F53F" w14:textId="23BAADE2" w:rsidR="00244854" w:rsidRPr="00244854" w:rsidRDefault="00244854" w:rsidP="00A17A45">
      <w:pPr>
        <w:rPr>
          <w:b/>
          <w:bCs/>
        </w:rPr>
      </w:pPr>
      <w:r w:rsidRPr="00244854">
        <w:rPr>
          <w:b/>
          <w:bCs/>
        </w:rPr>
        <w:t xml:space="preserve">Nur für </w:t>
      </w:r>
      <w:proofErr w:type="spellStart"/>
      <w:r w:rsidRPr="00244854">
        <w:rPr>
          <w:b/>
          <w:bCs/>
        </w:rPr>
        <w:t>zSZ</w:t>
      </w:r>
      <w:proofErr w:type="spellEnd"/>
    </w:p>
    <w:p w14:paraId="44F9D75B" w14:textId="77777777" w:rsidR="00244854" w:rsidRPr="00244854" w:rsidRDefault="00244854" w:rsidP="00A17A45">
      <w:pPr>
        <w:rPr>
          <w:sz w:val="8"/>
          <w:szCs w:val="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7"/>
        <w:gridCol w:w="1298"/>
        <w:gridCol w:w="4536"/>
      </w:tblGrid>
      <w:tr w:rsidR="00244854" w:rsidRPr="00EC3B03" w14:paraId="1CD9E626" w14:textId="77777777" w:rsidTr="00606616">
        <w:tc>
          <w:tcPr>
            <w:tcW w:w="3097" w:type="dxa"/>
          </w:tcPr>
          <w:p w14:paraId="441E2D89" w14:textId="77777777" w:rsidR="00244854" w:rsidRPr="00EC3B03" w:rsidRDefault="00244854" w:rsidP="00606616"/>
        </w:tc>
        <w:tc>
          <w:tcPr>
            <w:tcW w:w="1298" w:type="dxa"/>
          </w:tcPr>
          <w:p w14:paraId="54C5A840" w14:textId="77777777" w:rsidR="00244854" w:rsidRPr="00EC3B03" w:rsidRDefault="00244854" w:rsidP="00606616">
            <w:pPr>
              <w:rPr>
                <w:rFonts w:cs="Arial"/>
              </w:rPr>
            </w:pPr>
          </w:p>
        </w:tc>
        <w:tc>
          <w:tcPr>
            <w:tcW w:w="4536" w:type="dxa"/>
          </w:tcPr>
          <w:p w14:paraId="3DD48407" w14:textId="42DF031C" w:rsidR="00244854" w:rsidRPr="00EC3B03" w:rsidRDefault="00244854" w:rsidP="00606616">
            <w:pPr>
              <w:rPr>
                <w:rFonts w:cs="Arial"/>
                <w:vertAlign w:val="superscript"/>
              </w:rPr>
            </w:pPr>
            <w:r>
              <w:rPr>
                <w:rFonts w:cs="Arial"/>
                <w:b/>
                <w:bCs/>
              </w:rPr>
              <w:t>Davon Komplexe Hernien</w:t>
            </w:r>
            <w:r w:rsidRPr="00EC3B03">
              <w:rPr>
                <w:rFonts w:cs="Arial"/>
                <w:b/>
                <w:bCs/>
              </w:rPr>
              <w:t>-Operationen</w:t>
            </w:r>
            <w:r w:rsidRPr="00EC3B03">
              <w:rPr>
                <w:rFonts w:cs="Arial"/>
              </w:rPr>
              <w:t xml:space="preserve">  </w:t>
            </w:r>
            <w:r w:rsidRPr="00EC3B03">
              <w:rPr>
                <w:rFonts w:cs="Arial"/>
                <w:vertAlign w:val="superscript"/>
              </w:rPr>
              <w:t>1</w:t>
            </w:r>
            <w:r w:rsidRPr="002B3C24">
              <w:rPr>
                <w:rFonts w:cs="Arial"/>
                <w:vertAlign w:val="superscript"/>
              </w:rPr>
              <w:t xml:space="preserve">) </w:t>
            </w:r>
            <w:r w:rsidRPr="002B3C24">
              <w:rPr>
                <w:vertAlign w:val="superscript"/>
              </w:rPr>
              <w:t>2)</w:t>
            </w:r>
          </w:p>
        </w:tc>
      </w:tr>
      <w:tr w:rsidR="00244854" w:rsidRPr="00EC3B03" w14:paraId="12F6DB62" w14:textId="77777777" w:rsidTr="00606616">
        <w:tc>
          <w:tcPr>
            <w:tcW w:w="3097" w:type="dxa"/>
          </w:tcPr>
          <w:p w14:paraId="6E5EFEF7" w14:textId="77777777" w:rsidR="00244854" w:rsidRPr="00244854" w:rsidRDefault="00244854" w:rsidP="00606616">
            <w:pPr>
              <w:rPr>
                <w:sz w:val="8"/>
                <w:szCs w:val="8"/>
              </w:rPr>
            </w:pPr>
          </w:p>
        </w:tc>
        <w:tc>
          <w:tcPr>
            <w:tcW w:w="1298" w:type="dxa"/>
          </w:tcPr>
          <w:p w14:paraId="4D684EA7" w14:textId="77777777" w:rsidR="00244854" w:rsidRPr="00244854" w:rsidRDefault="00244854" w:rsidP="00606616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59E3F80" w14:textId="77777777" w:rsidR="00244854" w:rsidRPr="00244854" w:rsidRDefault="00244854" w:rsidP="00606616">
            <w:pPr>
              <w:rPr>
                <w:rFonts w:cs="Arial"/>
                <w:sz w:val="8"/>
                <w:szCs w:val="8"/>
              </w:rPr>
            </w:pPr>
          </w:p>
        </w:tc>
      </w:tr>
      <w:tr w:rsidR="00244854" w:rsidRPr="00EC3B03" w14:paraId="0FD40DA1" w14:textId="77777777" w:rsidTr="009321B6">
        <w:trPr>
          <w:trHeight w:val="397"/>
        </w:trPr>
        <w:tc>
          <w:tcPr>
            <w:tcW w:w="3097" w:type="dxa"/>
          </w:tcPr>
          <w:p w14:paraId="234AF5D3" w14:textId="77777777" w:rsidR="00244854" w:rsidRPr="00EC3B03" w:rsidRDefault="00244854" w:rsidP="00606616">
            <w:r w:rsidRPr="00EC3B03">
              <w:rPr>
                <w:rFonts w:cs="Arial"/>
              </w:rPr>
              <w:t xml:space="preserve">Vollständiges Auditvorjahr  </w:t>
            </w:r>
            <w:r>
              <w:rPr>
                <w:rFonts w:cs="Arial"/>
                <w:vertAlign w:val="superscript"/>
              </w:rPr>
              <w:t>3</w:t>
            </w:r>
            <w:r w:rsidRPr="00EC3B03">
              <w:rPr>
                <w:rFonts w:cs="Arial"/>
                <w:vertAlign w:val="superscript"/>
              </w:rPr>
              <w:t>)</w:t>
            </w:r>
          </w:p>
        </w:tc>
        <w:tc>
          <w:tcPr>
            <w:tcW w:w="1298" w:type="dxa"/>
            <w:tcBorders>
              <w:right w:val="single" w:sz="4" w:space="0" w:color="auto"/>
            </w:tcBorders>
          </w:tcPr>
          <w:p w14:paraId="0DC57479" w14:textId="77777777" w:rsidR="00244854" w:rsidRPr="00EC3B03" w:rsidRDefault="00244854" w:rsidP="00606616"/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4021" w14:textId="77777777" w:rsidR="00244854" w:rsidRPr="00EC3B03" w:rsidRDefault="00244854" w:rsidP="009321B6">
            <w:pPr>
              <w:jc w:val="center"/>
            </w:pPr>
          </w:p>
        </w:tc>
      </w:tr>
    </w:tbl>
    <w:p w14:paraId="3272D884" w14:textId="77777777" w:rsidR="00244854" w:rsidRDefault="00244854" w:rsidP="00A17A45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7"/>
        <w:gridCol w:w="1298"/>
        <w:gridCol w:w="4536"/>
      </w:tblGrid>
      <w:tr w:rsidR="00244854" w:rsidRPr="00EC3B03" w14:paraId="653F654C" w14:textId="77777777" w:rsidTr="00606616">
        <w:tc>
          <w:tcPr>
            <w:tcW w:w="3097" w:type="dxa"/>
          </w:tcPr>
          <w:p w14:paraId="2141DB5E" w14:textId="77777777" w:rsidR="00244854" w:rsidRPr="00EC3B03" w:rsidRDefault="00244854" w:rsidP="00606616"/>
        </w:tc>
        <w:tc>
          <w:tcPr>
            <w:tcW w:w="1298" w:type="dxa"/>
          </w:tcPr>
          <w:p w14:paraId="76897A57" w14:textId="77777777" w:rsidR="00244854" w:rsidRPr="00EC3B03" w:rsidRDefault="00244854" w:rsidP="00606616">
            <w:pPr>
              <w:rPr>
                <w:rFonts w:cs="Arial"/>
              </w:rPr>
            </w:pPr>
          </w:p>
        </w:tc>
        <w:tc>
          <w:tcPr>
            <w:tcW w:w="4536" w:type="dxa"/>
          </w:tcPr>
          <w:p w14:paraId="1327499A" w14:textId="223A5515" w:rsidR="00244854" w:rsidRPr="00EC3B03" w:rsidRDefault="00244854" w:rsidP="00606616">
            <w:pPr>
              <w:rPr>
                <w:rFonts w:cs="Arial"/>
                <w:vertAlign w:val="superscript"/>
              </w:rPr>
            </w:pPr>
            <w:r>
              <w:rPr>
                <w:rFonts w:cs="Arial"/>
                <w:b/>
                <w:bCs/>
              </w:rPr>
              <w:t>Davon Hiatushernien</w:t>
            </w:r>
            <w:r w:rsidRPr="00EC3B03">
              <w:rPr>
                <w:rFonts w:cs="Arial"/>
                <w:b/>
                <w:bCs/>
              </w:rPr>
              <w:t>-Operationen</w:t>
            </w:r>
            <w:r w:rsidRPr="00EC3B03">
              <w:rPr>
                <w:rFonts w:cs="Arial"/>
              </w:rPr>
              <w:t xml:space="preserve">  </w:t>
            </w:r>
            <w:r w:rsidRPr="00EC3B03">
              <w:rPr>
                <w:rFonts w:cs="Arial"/>
                <w:vertAlign w:val="superscript"/>
              </w:rPr>
              <w:t>1</w:t>
            </w:r>
            <w:r w:rsidRPr="002B3C24">
              <w:rPr>
                <w:rFonts w:cs="Arial"/>
                <w:vertAlign w:val="superscript"/>
              </w:rPr>
              <w:t xml:space="preserve">) </w:t>
            </w:r>
            <w:r w:rsidRPr="002B3C24">
              <w:rPr>
                <w:vertAlign w:val="superscript"/>
              </w:rPr>
              <w:t>2)</w:t>
            </w:r>
          </w:p>
        </w:tc>
      </w:tr>
      <w:tr w:rsidR="00244854" w:rsidRPr="00EC3B03" w14:paraId="3CD87560" w14:textId="77777777" w:rsidTr="00606616">
        <w:tc>
          <w:tcPr>
            <w:tcW w:w="3097" w:type="dxa"/>
          </w:tcPr>
          <w:p w14:paraId="4C1DF1F8" w14:textId="77777777" w:rsidR="00244854" w:rsidRPr="00244854" w:rsidRDefault="00244854" w:rsidP="00606616">
            <w:pPr>
              <w:rPr>
                <w:sz w:val="8"/>
                <w:szCs w:val="8"/>
              </w:rPr>
            </w:pPr>
          </w:p>
        </w:tc>
        <w:tc>
          <w:tcPr>
            <w:tcW w:w="1298" w:type="dxa"/>
          </w:tcPr>
          <w:p w14:paraId="33D89D5F" w14:textId="77777777" w:rsidR="00244854" w:rsidRPr="00244854" w:rsidRDefault="00244854" w:rsidP="00606616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81A1D08" w14:textId="77777777" w:rsidR="00244854" w:rsidRPr="00244854" w:rsidRDefault="00244854" w:rsidP="00606616">
            <w:pPr>
              <w:rPr>
                <w:rFonts w:cs="Arial"/>
                <w:sz w:val="8"/>
                <w:szCs w:val="8"/>
              </w:rPr>
            </w:pPr>
          </w:p>
        </w:tc>
      </w:tr>
      <w:tr w:rsidR="00244854" w:rsidRPr="00EC3B03" w14:paraId="5A17F33F" w14:textId="77777777" w:rsidTr="009321B6">
        <w:trPr>
          <w:trHeight w:val="397"/>
        </w:trPr>
        <w:tc>
          <w:tcPr>
            <w:tcW w:w="3097" w:type="dxa"/>
          </w:tcPr>
          <w:p w14:paraId="571BC9ED" w14:textId="77777777" w:rsidR="00244854" w:rsidRPr="00EC3B03" w:rsidRDefault="00244854" w:rsidP="00606616">
            <w:r w:rsidRPr="00EC3B03">
              <w:rPr>
                <w:rFonts w:cs="Arial"/>
              </w:rPr>
              <w:t xml:space="preserve">Vollständiges Auditvorjahr  </w:t>
            </w:r>
            <w:r>
              <w:rPr>
                <w:rFonts w:cs="Arial"/>
                <w:vertAlign w:val="superscript"/>
              </w:rPr>
              <w:t>3</w:t>
            </w:r>
            <w:r w:rsidRPr="00EC3B03">
              <w:rPr>
                <w:rFonts w:cs="Arial"/>
                <w:vertAlign w:val="superscript"/>
              </w:rPr>
              <w:t>)</w:t>
            </w:r>
          </w:p>
        </w:tc>
        <w:tc>
          <w:tcPr>
            <w:tcW w:w="1298" w:type="dxa"/>
            <w:tcBorders>
              <w:right w:val="single" w:sz="4" w:space="0" w:color="auto"/>
            </w:tcBorders>
          </w:tcPr>
          <w:p w14:paraId="601E7212" w14:textId="77777777" w:rsidR="00244854" w:rsidRPr="00EC3B03" w:rsidRDefault="00244854" w:rsidP="00606616"/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AF93A" w14:textId="77777777" w:rsidR="00244854" w:rsidRPr="00EC3B03" w:rsidRDefault="00244854" w:rsidP="009321B6">
            <w:pPr>
              <w:jc w:val="center"/>
            </w:pPr>
          </w:p>
        </w:tc>
      </w:tr>
    </w:tbl>
    <w:p w14:paraId="4D9D6D45" w14:textId="77777777" w:rsidR="00CF3259" w:rsidRPr="00EC3B03" w:rsidRDefault="00CF3259" w:rsidP="00CF3259">
      <w:pPr>
        <w:rPr>
          <w:sz w:val="8"/>
          <w:szCs w:val="8"/>
        </w:rPr>
      </w:pPr>
    </w:p>
    <w:p w14:paraId="2B75D8BE" w14:textId="1C7FD8C7" w:rsidR="00CF3259" w:rsidRPr="00EE3CC2" w:rsidRDefault="00EE3CC2" w:rsidP="00EE3CC2">
      <w:pPr>
        <w:tabs>
          <w:tab w:val="left" w:pos="284"/>
        </w:tabs>
        <w:ind w:left="284" w:hanging="284"/>
        <w:jc w:val="both"/>
        <w:rPr>
          <w:sz w:val="14"/>
          <w:szCs w:val="14"/>
        </w:rPr>
      </w:pPr>
      <w:r w:rsidRPr="00EE3CC2">
        <w:rPr>
          <w:sz w:val="14"/>
          <w:szCs w:val="14"/>
        </w:rPr>
        <w:t>1)</w:t>
      </w:r>
      <w:r>
        <w:rPr>
          <w:sz w:val="14"/>
          <w:szCs w:val="14"/>
        </w:rPr>
        <w:tab/>
      </w:r>
      <w:r w:rsidRPr="00CB3469">
        <w:rPr>
          <w:sz w:val="14"/>
          <w:szCs w:val="14"/>
        </w:rPr>
        <w:t xml:space="preserve">Die Angabe </w:t>
      </w:r>
      <w:r w:rsidR="00244854">
        <w:rPr>
          <w:sz w:val="14"/>
          <w:szCs w:val="14"/>
        </w:rPr>
        <w:t>der Operations-Zahlen</w:t>
      </w:r>
      <w:r w:rsidRPr="00CB3469">
        <w:rPr>
          <w:sz w:val="14"/>
          <w:szCs w:val="14"/>
        </w:rPr>
        <w:t xml:space="preserve">“ in diesem Dokument ist nicht aus </w:t>
      </w:r>
      <w:proofErr w:type="spellStart"/>
      <w:proofErr w:type="gramStart"/>
      <w:r w:rsidR="00A66885">
        <w:rPr>
          <w:sz w:val="14"/>
          <w:szCs w:val="14"/>
        </w:rPr>
        <w:t>Herniamed</w:t>
      </w:r>
      <w:proofErr w:type="spellEnd"/>
      <w:proofErr w:type="gramEnd"/>
      <w:r w:rsidRPr="00CB3469">
        <w:rPr>
          <w:sz w:val="14"/>
          <w:szCs w:val="14"/>
        </w:rPr>
        <w:t xml:space="preserve"> sondern aus dem Krankenhausinformationssystem zu übernehmen</w:t>
      </w:r>
      <w:r w:rsidR="00A66885">
        <w:rPr>
          <w:sz w:val="14"/>
          <w:szCs w:val="14"/>
        </w:rPr>
        <w:t>.</w:t>
      </w:r>
    </w:p>
    <w:p w14:paraId="49AEFEEB" w14:textId="7AFEDC44" w:rsidR="00B12A5E" w:rsidRPr="009321B6" w:rsidRDefault="00B12A5E" w:rsidP="00B12A5E">
      <w:pPr>
        <w:tabs>
          <w:tab w:val="left" w:pos="284"/>
        </w:tabs>
        <w:ind w:left="284" w:hanging="284"/>
        <w:jc w:val="both"/>
        <w:rPr>
          <w:color w:val="000000" w:themeColor="text1"/>
          <w:sz w:val="14"/>
          <w:szCs w:val="14"/>
        </w:rPr>
      </w:pPr>
      <w:r w:rsidRPr="00EC3B03">
        <w:rPr>
          <w:sz w:val="14"/>
          <w:szCs w:val="14"/>
        </w:rPr>
        <w:t>2)</w:t>
      </w:r>
      <w:r w:rsidRPr="00EC3B03">
        <w:rPr>
          <w:sz w:val="14"/>
          <w:szCs w:val="14"/>
        </w:rPr>
        <w:tab/>
      </w:r>
      <w:r w:rsidR="00EE3CC2">
        <w:rPr>
          <w:sz w:val="14"/>
          <w:szCs w:val="14"/>
        </w:rPr>
        <w:t xml:space="preserve">Definition </w:t>
      </w:r>
      <w:r w:rsidR="00EE3CC2" w:rsidRPr="00EE3CC2">
        <w:rPr>
          <w:sz w:val="14"/>
          <w:szCs w:val="14"/>
        </w:rPr>
        <w:t>„</w:t>
      </w:r>
      <w:r w:rsidR="00244854">
        <w:rPr>
          <w:sz w:val="14"/>
          <w:szCs w:val="14"/>
        </w:rPr>
        <w:t>Operative Eingriffe</w:t>
      </w:r>
      <w:r w:rsidR="00EE3CC2" w:rsidRPr="00EE3CC2">
        <w:rPr>
          <w:sz w:val="14"/>
          <w:szCs w:val="14"/>
        </w:rPr>
        <w:t xml:space="preserve">“ </w:t>
      </w:r>
      <w:r w:rsidR="00EE3CC2" w:rsidRPr="009321B6">
        <w:rPr>
          <w:color w:val="000000" w:themeColor="text1"/>
          <w:sz w:val="14"/>
          <w:szCs w:val="14"/>
        </w:rPr>
        <w:t>i</w:t>
      </w:r>
      <w:r w:rsidR="00244854" w:rsidRPr="009321B6">
        <w:rPr>
          <w:color w:val="000000" w:themeColor="text1"/>
          <w:sz w:val="14"/>
          <w:szCs w:val="14"/>
        </w:rPr>
        <w:t>m</w:t>
      </w:r>
      <w:r w:rsidR="00EE3CC2" w:rsidRPr="009321B6">
        <w:rPr>
          <w:color w:val="000000" w:themeColor="text1"/>
          <w:sz w:val="14"/>
          <w:szCs w:val="14"/>
        </w:rPr>
        <w:t xml:space="preserve"> Tabellenblatt „Basisdaten“ i</w:t>
      </w:r>
      <w:r w:rsidR="00A66885" w:rsidRPr="009321B6">
        <w:rPr>
          <w:color w:val="000000" w:themeColor="text1"/>
          <w:sz w:val="14"/>
          <w:szCs w:val="14"/>
        </w:rPr>
        <w:t>m</w:t>
      </w:r>
      <w:r w:rsidR="00EE3CC2" w:rsidRPr="009321B6">
        <w:rPr>
          <w:color w:val="000000" w:themeColor="text1"/>
          <w:sz w:val="14"/>
          <w:szCs w:val="14"/>
        </w:rPr>
        <w:t xml:space="preserve"> Kennzahlendokument.</w:t>
      </w:r>
    </w:p>
    <w:p w14:paraId="6308C158" w14:textId="7D7730C0" w:rsidR="00CF3259" w:rsidRPr="009321B6" w:rsidRDefault="00B12A5E" w:rsidP="009A0DE7">
      <w:pPr>
        <w:tabs>
          <w:tab w:val="left" w:pos="284"/>
        </w:tabs>
        <w:ind w:left="284" w:hanging="284"/>
        <w:jc w:val="both"/>
        <w:rPr>
          <w:color w:val="000000" w:themeColor="text1"/>
          <w:sz w:val="14"/>
          <w:szCs w:val="14"/>
        </w:rPr>
      </w:pPr>
      <w:r w:rsidRPr="009321B6">
        <w:rPr>
          <w:color w:val="000000" w:themeColor="text1"/>
          <w:sz w:val="14"/>
          <w:szCs w:val="14"/>
        </w:rPr>
        <w:t>3</w:t>
      </w:r>
      <w:r w:rsidR="00CF3259" w:rsidRPr="009321B6">
        <w:rPr>
          <w:color w:val="000000" w:themeColor="text1"/>
          <w:sz w:val="14"/>
          <w:szCs w:val="14"/>
        </w:rPr>
        <w:t>)</w:t>
      </w:r>
      <w:r w:rsidR="00CF3259" w:rsidRPr="009321B6">
        <w:rPr>
          <w:color w:val="000000" w:themeColor="text1"/>
          <w:sz w:val="14"/>
          <w:szCs w:val="14"/>
        </w:rPr>
        <w:tab/>
      </w:r>
      <w:r w:rsidR="00EE3CC2" w:rsidRPr="009321B6">
        <w:rPr>
          <w:color w:val="000000" w:themeColor="text1"/>
          <w:sz w:val="14"/>
          <w:szCs w:val="14"/>
        </w:rPr>
        <w:t>Für die Zulassung zum Zertifizierungsverfahren ist es erforderlich, dass die Anzahl der „</w:t>
      </w:r>
      <w:r w:rsidR="009321B6" w:rsidRPr="009321B6">
        <w:rPr>
          <w:color w:val="000000" w:themeColor="text1"/>
          <w:sz w:val="14"/>
          <w:szCs w:val="14"/>
        </w:rPr>
        <w:t>Operativen Eingriffe“</w:t>
      </w:r>
      <w:r w:rsidR="00EE3CC2" w:rsidRPr="009321B6">
        <w:rPr>
          <w:color w:val="000000" w:themeColor="text1"/>
          <w:sz w:val="14"/>
          <w:szCs w:val="14"/>
        </w:rPr>
        <w:t xml:space="preserve"> für das vollständige Kalenderjahr vor dem geplanten Audittermin (Auditvorjahr) dargelegt wird.</w:t>
      </w:r>
      <w:r w:rsidR="00196780" w:rsidRPr="009321B6">
        <w:rPr>
          <w:color w:val="000000" w:themeColor="text1"/>
          <w:sz w:val="14"/>
          <w:szCs w:val="14"/>
        </w:rPr>
        <w:t xml:space="preserve"> </w:t>
      </w:r>
      <w:r w:rsidRPr="009321B6">
        <w:rPr>
          <w:color w:val="000000" w:themeColor="text1"/>
          <w:sz w:val="14"/>
          <w:szCs w:val="14"/>
        </w:rPr>
        <w:t>Sofern das Auditvorjahr zum Zeitpunkt der Anfrage noch nicht abgeschlossen ist, kann die Anzahl der „</w:t>
      </w:r>
      <w:r w:rsidR="009321B6" w:rsidRPr="009321B6">
        <w:rPr>
          <w:color w:val="000000" w:themeColor="text1"/>
          <w:sz w:val="14"/>
          <w:szCs w:val="14"/>
        </w:rPr>
        <w:t>Operativen Eingriffe“</w:t>
      </w:r>
      <w:r w:rsidRPr="009321B6">
        <w:rPr>
          <w:color w:val="000000" w:themeColor="text1"/>
          <w:sz w:val="14"/>
          <w:szCs w:val="14"/>
        </w:rPr>
        <w:t xml:space="preserve"> alternativ für einen aussagefähigen Zeitraum angegeben werden. </w:t>
      </w:r>
      <w:r w:rsidR="00733D44" w:rsidRPr="009321B6">
        <w:rPr>
          <w:color w:val="000000" w:themeColor="text1"/>
          <w:sz w:val="14"/>
          <w:szCs w:val="14"/>
        </w:rPr>
        <w:t>Dieser</w:t>
      </w:r>
      <w:r w:rsidRPr="009321B6">
        <w:rPr>
          <w:color w:val="000000" w:themeColor="text1"/>
          <w:sz w:val="14"/>
          <w:szCs w:val="14"/>
        </w:rPr>
        <w:t xml:space="preserve"> </w:t>
      </w:r>
      <w:r w:rsidR="007333E8" w:rsidRPr="009321B6">
        <w:rPr>
          <w:color w:val="000000" w:themeColor="text1"/>
          <w:sz w:val="14"/>
          <w:szCs w:val="14"/>
        </w:rPr>
        <w:t xml:space="preserve">Zeitraum </w:t>
      </w:r>
      <w:r w:rsidR="00733D44" w:rsidRPr="009321B6">
        <w:rPr>
          <w:color w:val="000000" w:themeColor="text1"/>
          <w:sz w:val="14"/>
          <w:szCs w:val="14"/>
        </w:rPr>
        <w:t xml:space="preserve">darf </w:t>
      </w:r>
      <w:r w:rsidR="007333E8" w:rsidRPr="009321B6">
        <w:rPr>
          <w:color w:val="000000" w:themeColor="text1"/>
          <w:sz w:val="14"/>
          <w:szCs w:val="14"/>
        </w:rPr>
        <w:t>max.</w:t>
      </w:r>
      <w:r w:rsidR="00CF3259" w:rsidRPr="009321B6">
        <w:rPr>
          <w:color w:val="000000" w:themeColor="text1"/>
          <w:sz w:val="14"/>
          <w:szCs w:val="14"/>
        </w:rPr>
        <w:t xml:space="preserve"> 6 Wochen </w:t>
      </w:r>
      <w:r w:rsidR="007333E8" w:rsidRPr="009321B6">
        <w:rPr>
          <w:color w:val="000000" w:themeColor="text1"/>
          <w:sz w:val="14"/>
          <w:szCs w:val="14"/>
        </w:rPr>
        <w:t xml:space="preserve">vor </w:t>
      </w:r>
      <w:r w:rsidRPr="009321B6">
        <w:rPr>
          <w:color w:val="000000" w:themeColor="text1"/>
          <w:sz w:val="14"/>
          <w:szCs w:val="14"/>
        </w:rPr>
        <w:t>der Einreichung der Anfrage</w:t>
      </w:r>
      <w:r w:rsidR="007333E8" w:rsidRPr="009321B6">
        <w:rPr>
          <w:color w:val="000000" w:themeColor="text1"/>
          <w:sz w:val="14"/>
          <w:szCs w:val="14"/>
        </w:rPr>
        <w:t xml:space="preserve"> </w:t>
      </w:r>
      <w:r w:rsidRPr="009321B6">
        <w:rPr>
          <w:color w:val="000000" w:themeColor="text1"/>
          <w:sz w:val="14"/>
          <w:szCs w:val="14"/>
        </w:rPr>
        <w:t>enden</w:t>
      </w:r>
      <w:r w:rsidR="00CF3259" w:rsidRPr="009321B6">
        <w:rPr>
          <w:color w:val="000000" w:themeColor="text1"/>
          <w:sz w:val="14"/>
          <w:szCs w:val="14"/>
        </w:rPr>
        <w:t>. Eine Aktualisierung der Angaben</w:t>
      </w:r>
      <w:r w:rsidRPr="009321B6">
        <w:rPr>
          <w:color w:val="000000" w:themeColor="text1"/>
          <w:sz w:val="14"/>
          <w:szCs w:val="14"/>
        </w:rPr>
        <w:t xml:space="preserve"> (vollständiges Auditvorjahr)</w:t>
      </w:r>
      <w:r w:rsidR="00CF3259" w:rsidRPr="009321B6">
        <w:rPr>
          <w:color w:val="000000" w:themeColor="text1"/>
          <w:sz w:val="14"/>
          <w:szCs w:val="14"/>
        </w:rPr>
        <w:t xml:space="preserve"> kann </w:t>
      </w:r>
      <w:r w:rsidR="00667789" w:rsidRPr="009321B6">
        <w:rPr>
          <w:color w:val="000000" w:themeColor="text1"/>
          <w:sz w:val="14"/>
          <w:szCs w:val="14"/>
        </w:rPr>
        <w:t>im Vorfeld</w:t>
      </w:r>
      <w:r w:rsidR="00CF3259" w:rsidRPr="009321B6">
        <w:rPr>
          <w:color w:val="000000" w:themeColor="text1"/>
          <w:sz w:val="14"/>
          <w:szCs w:val="14"/>
        </w:rPr>
        <w:t xml:space="preserve"> des </w:t>
      </w:r>
      <w:r w:rsidR="00667789" w:rsidRPr="009321B6">
        <w:rPr>
          <w:color w:val="000000" w:themeColor="text1"/>
          <w:sz w:val="14"/>
          <w:szCs w:val="14"/>
        </w:rPr>
        <w:t>A</w:t>
      </w:r>
      <w:r w:rsidR="00CF3259" w:rsidRPr="009321B6">
        <w:rPr>
          <w:color w:val="000000" w:themeColor="text1"/>
          <w:sz w:val="14"/>
          <w:szCs w:val="14"/>
        </w:rPr>
        <w:t>udits</w:t>
      </w:r>
      <w:r w:rsidR="007333E8" w:rsidRPr="009321B6">
        <w:rPr>
          <w:color w:val="000000" w:themeColor="text1"/>
          <w:sz w:val="14"/>
          <w:szCs w:val="14"/>
        </w:rPr>
        <w:t xml:space="preserve"> </w:t>
      </w:r>
      <w:r w:rsidR="00CF3259" w:rsidRPr="009321B6">
        <w:rPr>
          <w:color w:val="000000" w:themeColor="text1"/>
          <w:sz w:val="14"/>
          <w:szCs w:val="14"/>
        </w:rPr>
        <w:t>nachgefordert werden.</w:t>
      </w:r>
    </w:p>
    <w:p w14:paraId="41C031C0" w14:textId="77777777" w:rsidR="00ED5D06" w:rsidRPr="00EC3B03" w:rsidRDefault="00ED5D06">
      <w:r w:rsidRPr="00EC3B03">
        <w:br w:type="page"/>
      </w:r>
    </w:p>
    <w:p w14:paraId="252CEAF5" w14:textId="77777777" w:rsidR="006F0C60" w:rsidRPr="00EC3B03" w:rsidRDefault="006F0C60" w:rsidP="00A17A45"/>
    <w:p w14:paraId="064F219B" w14:textId="4B56ED85" w:rsidR="002E1E64" w:rsidRPr="00EC3B03" w:rsidRDefault="002E1E64" w:rsidP="00A17A45"/>
    <w:p w14:paraId="710E6C30" w14:textId="77777777" w:rsidR="00ED5D06" w:rsidRPr="00EC3B03" w:rsidRDefault="00ED5D06" w:rsidP="00ED5D06">
      <w:pPr>
        <w:rPr>
          <w:b/>
          <w:bCs/>
        </w:rPr>
      </w:pPr>
      <w:r w:rsidRPr="00EC3B03">
        <w:rPr>
          <w:b/>
          <w:bCs/>
        </w:rPr>
        <w:t>Selbsteinschätzung bzgl. der Erfüllung der Zertifizierungsanforderungen</w:t>
      </w:r>
    </w:p>
    <w:p w14:paraId="259C1CED" w14:textId="77777777" w:rsidR="00ED5D06" w:rsidRPr="00EC3B03" w:rsidRDefault="00ED5D06" w:rsidP="00A17A45"/>
    <w:p w14:paraId="02A344B7" w14:textId="77777777" w:rsidR="0071080C" w:rsidRPr="00EC3B03" w:rsidRDefault="0071080C" w:rsidP="00A17A45"/>
    <w:p w14:paraId="397CAF1D" w14:textId="7C2CB6AB" w:rsidR="00E423FD" w:rsidRPr="00EC3B03" w:rsidRDefault="00354ACF" w:rsidP="00E423FD">
      <w:pPr>
        <w:rPr>
          <w:b/>
          <w:bCs/>
        </w:rPr>
      </w:pPr>
      <w:r w:rsidRPr="00EC3B03">
        <w:rPr>
          <w:b/>
          <w:bCs/>
        </w:rPr>
        <w:t>4</w:t>
      </w:r>
      <w:r w:rsidR="00500C5E" w:rsidRPr="00EC3B03">
        <w:rPr>
          <w:b/>
          <w:bCs/>
        </w:rPr>
        <w:t xml:space="preserve"> </w:t>
      </w:r>
      <w:r w:rsidR="00E423FD" w:rsidRPr="00EC3B03">
        <w:rPr>
          <w:b/>
          <w:bCs/>
        </w:rPr>
        <w:t xml:space="preserve"> </w:t>
      </w:r>
      <w:r w:rsidR="00DB60F4" w:rsidRPr="00EC3B03">
        <w:rPr>
          <w:b/>
          <w:bCs/>
        </w:rPr>
        <w:t>Anerkannte Chirurgen/</w:t>
      </w:r>
      <w:r w:rsidR="0067528F" w:rsidRPr="00EC3B03">
        <w:rPr>
          <w:b/>
          <w:bCs/>
        </w:rPr>
        <w:t>-</w:t>
      </w:r>
      <w:r w:rsidR="00DB60F4" w:rsidRPr="00EC3B03">
        <w:rPr>
          <w:b/>
          <w:bCs/>
        </w:rPr>
        <w:t>innen</w:t>
      </w:r>
      <w:r w:rsidR="00ED5D06" w:rsidRPr="00EC3B03">
        <w:rPr>
          <w:b/>
          <w:bCs/>
        </w:rPr>
        <w:br/>
      </w:r>
      <w:r w:rsidR="001612AC" w:rsidRPr="00EC3B03">
        <w:rPr>
          <w:sz w:val="16"/>
          <w:szCs w:val="16"/>
        </w:rPr>
        <w:t>(</w:t>
      </w:r>
      <w:r w:rsidR="000E7FB0" w:rsidRPr="00EC3B03">
        <w:rPr>
          <w:sz w:val="16"/>
          <w:szCs w:val="16"/>
        </w:rPr>
        <w:t>Zertifizierungsa</w:t>
      </w:r>
      <w:r w:rsidR="001612AC" w:rsidRPr="00EC3B03">
        <w:rPr>
          <w:sz w:val="16"/>
          <w:szCs w:val="16"/>
        </w:rPr>
        <w:t>nforderung: A5.1/A5.1B</w:t>
      </w:r>
      <w:r w:rsidR="00ED5D06" w:rsidRPr="00EC3B03">
        <w:rPr>
          <w:sz w:val="16"/>
          <w:szCs w:val="16"/>
        </w:rPr>
        <w:t xml:space="preserve">/ </w:t>
      </w:r>
      <w:r w:rsidR="009B4E10">
        <w:rPr>
          <w:sz w:val="16"/>
          <w:szCs w:val="16"/>
        </w:rPr>
        <w:t xml:space="preserve">A5.2/ </w:t>
      </w:r>
      <w:r w:rsidR="00ED5D06" w:rsidRPr="00EC3B03">
        <w:rPr>
          <w:sz w:val="16"/>
          <w:szCs w:val="16"/>
        </w:rPr>
        <w:t>Kennzahlendokument Tabellenblatt „Eingriffe Chirurg/in“</w:t>
      </w:r>
      <w:r w:rsidR="001612AC" w:rsidRPr="00EC3B03">
        <w:rPr>
          <w:sz w:val="16"/>
          <w:szCs w:val="16"/>
        </w:rPr>
        <w:t>)</w:t>
      </w:r>
    </w:p>
    <w:p w14:paraId="24EF7450" w14:textId="77777777" w:rsidR="00500C5E" w:rsidRPr="00EC3B03" w:rsidRDefault="00500C5E" w:rsidP="00500C5E">
      <w:pPr>
        <w:rPr>
          <w:sz w:val="8"/>
          <w:szCs w:val="8"/>
        </w:rPr>
      </w:pPr>
    </w:p>
    <w:tbl>
      <w:tblPr>
        <w:tblW w:w="9825" w:type="dxa"/>
        <w:tblInd w:w="88" w:type="dxa"/>
        <w:tblLayout w:type="fixed"/>
        <w:tblLook w:val="01E0" w:firstRow="1" w:lastRow="1" w:firstColumn="1" w:lastColumn="1" w:noHBand="0" w:noVBand="0"/>
      </w:tblPr>
      <w:tblGrid>
        <w:gridCol w:w="758"/>
        <w:gridCol w:w="425"/>
        <w:gridCol w:w="665"/>
        <w:gridCol w:w="425"/>
        <w:gridCol w:w="7552"/>
      </w:tblGrid>
      <w:tr w:rsidR="00500C5E" w:rsidRPr="00EC3B03" w14:paraId="6B816D43" w14:textId="77777777" w:rsidTr="00BE59F3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E4CAE" w14:textId="77777777" w:rsidR="00500C5E" w:rsidRPr="00EC3B03" w:rsidRDefault="00500C5E" w:rsidP="00BE59F3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ja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108394" w14:textId="77777777" w:rsidR="00500C5E" w:rsidRPr="00EC3B03" w:rsidRDefault="00500C5E" w:rsidP="00BE59F3">
            <w:pPr>
              <w:jc w:val="center"/>
              <w:rPr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4B2D6" w14:textId="77777777" w:rsidR="00500C5E" w:rsidRPr="00EC3B03" w:rsidRDefault="00500C5E" w:rsidP="00BE59F3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nein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9D8F22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Align w:val="center"/>
          </w:tcPr>
          <w:p w14:paraId="7E8911EB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</w:tr>
      <w:tr w:rsidR="00500C5E" w:rsidRPr="00EC3B03" w14:paraId="45FA76CB" w14:textId="77777777" w:rsidTr="00BE59F3"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499E25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644E68E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4DABC1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0AC2E09C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Align w:val="center"/>
          </w:tcPr>
          <w:p w14:paraId="712F7DD0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</w:tr>
      <w:tr w:rsidR="00500C5E" w:rsidRPr="00EC3B03" w14:paraId="2AB393CC" w14:textId="77777777" w:rsidTr="00BE59F3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28AE" w14:textId="77777777" w:rsidR="00500C5E" w:rsidRPr="00EC3B03" w:rsidRDefault="00500C5E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A17A5F" w14:textId="77777777" w:rsidR="00500C5E" w:rsidRPr="00EC3B03" w:rsidRDefault="00500C5E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5C37" w14:textId="77777777" w:rsidR="00500C5E" w:rsidRPr="00EC3B03" w:rsidRDefault="00500C5E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3E6B52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Merge w:val="restart"/>
            <w:vAlign w:val="center"/>
            <w:hideMark/>
          </w:tcPr>
          <w:p w14:paraId="46B131A6" w14:textId="77777777" w:rsidR="00500C5E" w:rsidRPr="00EC3B03" w:rsidRDefault="00500C5E" w:rsidP="00500C5E">
            <w:pPr>
              <w:pStyle w:val="Kopfzeile"/>
              <w:spacing w:before="60" w:after="60"/>
              <w:rPr>
                <w:rFonts w:cs="Arial"/>
              </w:rPr>
            </w:pPr>
            <w:r w:rsidRPr="00EC3B03">
              <w:rPr>
                <w:rFonts w:cs="Arial"/>
              </w:rPr>
              <w:t>Pro Zentrum sind mind. 2 (</w:t>
            </w:r>
            <w:proofErr w:type="spellStart"/>
            <w:r w:rsidRPr="00EC3B03">
              <w:rPr>
                <w:rFonts w:cs="Arial"/>
              </w:rPr>
              <w:t>zZ</w:t>
            </w:r>
            <w:proofErr w:type="spellEnd"/>
            <w:r w:rsidRPr="00EC3B03">
              <w:rPr>
                <w:rFonts w:cs="Arial"/>
              </w:rPr>
              <w:t>) bzw. 3 (</w:t>
            </w:r>
            <w:proofErr w:type="spellStart"/>
            <w:r w:rsidRPr="00EC3B03">
              <w:rPr>
                <w:rFonts w:cs="Arial"/>
              </w:rPr>
              <w:t>zSZ</w:t>
            </w:r>
            <w:proofErr w:type="spellEnd"/>
            <w:r w:rsidRPr="00EC3B03">
              <w:rPr>
                <w:rFonts w:cs="Arial"/>
              </w:rPr>
              <w:t xml:space="preserve">) anerkannte Chirurgen/-innen zu benennen: </w:t>
            </w:r>
          </w:p>
          <w:p w14:paraId="6E4FDD84" w14:textId="77777777" w:rsidR="000E7FB0" w:rsidRPr="00EC3B03" w:rsidRDefault="00500C5E" w:rsidP="000E7FB0">
            <w:pPr>
              <w:pStyle w:val="Listenabsatz"/>
              <w:numPr>
                <w:ilvl w:val="0"/>
                <w:numId w:val="14"/>
              </w:numPr>
              <w:ind w:left="781" w:hanging="284"/>
            </w:pPr>
            <w:r w:rsidRPr="00EC3B03">
              <w:t xml:space="preserve">FÄ für Viszeralchirurgie </w:t>
            </w:r>
            <w:proofErr w:type="spellStart"/>
            <w:r w:rsidRPr="00EC3B03">
              <w:t>iVm</w:t>
            </w:r>
            <w:proofErr w:type="spellEnd"/>
            <w:r w:rsidRPr="00EC3B03">
              <w:t xml:space="preserve"> Zusatzbezeichnung „Spezielle Viszeralchirurgie“</w:t>
            </w:r>
          </w:p>
          <w:p w14:paraId="16CA8DBE" w14:textId="11AE7F21" w:rsidR="00500C5E" w:rsidRPr="00EC3B03" w:rsidRDefault="00500C5E" w:rsidP="000E7FB0">
            <w:r w:rsidRPr="00EC3B03">
              <w:t>oder</w:t>
            </w:r>
          </w:p>
          <w:p w14:paraId="0C3A113A" w14:textId="1CAA0D77" w:rsidR="00500C5E" w:rsidRPr="00EC3B03" w:rsidRDefault="009B4E10" w:rsidP="009B4E10">
            <w:pPr>
              <w:pStyle w:val="Listenabsatz"/>
              <w:numPr>
                <w:ilvl w:val="0"/>
                <w:numId w:val="14"/>
              </w:numPr>
              <w:ind w:left="781" w:hanging="284"/>
              <w:rPr>
                <w:sz w:val="18"/>
                <w:szCs w:val="18"/>
              </w:rPr>
            </w:pPr>
            <w:r w:rsidRPr="009B4E10">
              <w:t xml:space="preserve">Facharztbezeichnung „Viszeralchirurgie“ (ohne Zusatzbezeichnung „Spezielle Viszeralchirurgie“) oder Facharztbezeichnung „Chirurgie“ oder „Allgemeinchirurgie“ jeweils mit dem Nachweis von 300 durchgeführten Hernienoperationen (1. Operateur o. </w:t>
            </w:r>
            <w:r w:rsidR="004E485C">
              <w:t>A</w:t>
            </w:r>
            <w:r w:rsidRPr="009B4E10">
              <w:t>ssistenz). Es sind verschiedene Operationsverfahren der Leiste und der Bauchwand zu belegen.</w:t>
            </w:r>
          </w:p>
        </w:tc>
      </w:tr>
      <w:tr w:rsidR="00500C5E" w:rsidRPr="00EC3B03" w14:paraId="57C8838D" w14:textId="77777777" w:rsidTr="00BE59F3">
        <w:trPr>
          <w:trHeight w:val="510"/>
        </w:trPr>
        <w:tc>
          <w:tcPr>
            <w:tcW w:w="758" w:type="dxa"/>
            <w:tcBorders>
              <w:top w:val="single" w:sz="4" w:space="0" w:color="auto"/>
            </w:tcBorders>
            <w:vAlign w:val="center"/>
          </w:tcPr>
          <w:p w14:paraId="4639B5A7" w14:textId="77777777" w:rsidR="00500C5E" w:rsidRPr="00EC3B03" w:rsidRDefault="00500C5E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2EFA9884" w14:textId="77777777" w:rsidR="00500C5E" w:rsidRPr="00EC3B03" w:rsidRDefault="00500C5E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</w:tcBorders>
            <w:vAlign w:val="center"/>
          </w:tcPr>
          <w:p w14:paraId="5EB9D96A" w14:textId="77777777" w:rsidR="00500C5E" w:rsidRPr="00EC3B03" w:rsidRDefault="00500C5E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AD6B311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Merge/>
            <w:vAlign w:val="center"/>
          </w:tcPr>
          <w:p w14:paraId="39A05ACF" w14:textId="77777777" w:rsidR="00500C5E" w:rsidRPr="00EC3B03" w:rsidRDefault="00500C5E" w:rsidP="00BE59F3"/>
        </w:tc>
      </w:tr>
    </w:tbl>
    <w:p w14:paraId="5E58624F" w14:textId="0541737D" w:rsidR="00500C5E" w:rsidRPr="00EC3B03" w:rsidRDefault="00500C5E"/>
    <w:p w14:paraId="0235F205" w14:textId="77777777" w:rsidR="008E73FD" w:rsidRDefault="008E73FD" w:rsidP="00500C5E"/>
    <w:p w14:paraId="2C578D1E" w14:textId="7979AD2C" w:rsidR="008E73FD" w:rsidRPr="00EC3B03" w:rsidRDefault="008E73FD" w:rsidP="008E73FD">
      <w:pPr>
        <w:rPr>
          <w:b/>
          <w:bCs/>
        </w:rPr>
      </w:pPr>
      <w:r>
        <w:rPr>
          <w:b/>
          <w:bCs/>
        </w:rPr>
        <w:t>5</w:t>
      </w:r>
      <w:r w:rsidRPr="00EC3B03">
        <w:rPr>
          <w:b/>
          <w:bCs/>
        </w:rPr>
        <w:t xml:space="preserve">  </w:t>
      </w:r>
      <w:r>
        <w:rPr>
          <w:b/>
          <w:bCs/>
        </w:rPr>
        <w:t>Mitgli</w:t>
      </w:r>
      <w:r w:rsidR="009965A2">
        <w:rPr>
          <w:b/>
          <w:bCs/>
        </w:rPr>
        <w:t>e</w:t>
      </w:r>
      <w:r>
        <w:rPr>
          <w:b/>
          <w:bCs/>
        </w:rPr>
        <w:t>dschafte</w:t>
      </w:r>
      <w:r w:rsidRPr="00EC3B03">
        <w:rPr>
          <w:b/>
          <w:bCs/>
        </w:rPr>
        <w:t>n</w:t>
      </w:r>
      <w:r w:rsidR="004E485C">
        <w:rPr>
          <w:b/>
          <w:bCs/>
        </w:rPr>
        <w:t xml:space="preserve"> </w:t>
      </w:r>
      <w:r w:rsidRPr="00EC3B03">
        <w:rPr>
          <w:b/>
          <w:bCs/>
        </w:rPr>
        <w:br/>
      </w:r>
      <w:r w:rsidRPr="00EC3B03">
        <w:rPr>
          <w:sz w:val="16"/>
          <w:szCs w:val="16"/>
        </w:rPr>
        <w:t>(Zertifizierungsanforderung: A5.1)</w:t>
      </w:r>
    </w:p>
    <w:p w14:paraId="35CD8EBE" w14:textId="77777777" w:rsidR="008E73FD" w:rsidRPr="00EC3B03" w:rsidRDefault="008E73FD" w:rsidP="008E73FD">
      <w:pPr>
        <w:rPr>
          <w:sz w:val="8"/>
          <w:szCs w:val="8"/>
        </w:rPr>
      </w:pPr>
    </w:p>
    <w:tbl>
      <w:tblPr>
        <w:tblW w:w="9825" w:type="dxa"/>
        <w:tblInd w:w="88" w:type="dxa"/>
        <w:tblLayout w:type="fixed"/>
        <w:tblLook w:val="01E0" w:firstRow="1" w:lastRow="1" w:firstColumn="1" w:lastColumn="1" w:noHBand="0" w:noVBand="0"/>
      </w:tblPr>
      <w:tblGrid>
        <w:gridCol w:w="758"/>
        <w:gridCol w:w="425"/>
        <w:gridCol w:w="665"/>
        <w:gridCol w:w="758"/>
        <w:gridCol w:w="567"/>
        <w:gridCol w:w="6652"/>
      </w:tblGrid>
      <w:tr w:rsidR="009321B6" w:rsidRPr="00EC3B03" w14:paraId="4FFC25A6" w14:textId="77777777" w:rsidTr="009321B6">
        <w:trPr>
          <w:trHeight w:val="510"/>
        </w:trPr>
        <w:tc>
          <w:tcPr>
            <w:tcW w:w="9825" w:type="dxa"/>
            <w:gridSpan w:val="6"/>
            <w:vAlign w:val="center"/>
          </w:tcPr>
          <w:p w14:paraId="1626223C" w14:textId="58FA7432" w:rsidR="009321B6" w:rsidRPr="00EC3B03" w:rsidRDefault="009321B6" w:rsidP="003F275A">
            <w:pPr>
              <w:rPr>
                <w:sz w:val="16"/>
                <w:szCs w:val="16"/>
              </w:rPr>
            </w:pPr>
            <w:r w:rsidRPr="00C94BD0">
              <w:rPr>
                <w:rFonts w:cs="Calibri"/>
                <w:color w:val="000000"/>
              </w:rPr>
              <w:t xml:space="preserve">Die anerkannten </w:t>
            </w:r>
            <w:r>
              <w:rPr>
                <w:rFonts w:cs="Calibri"/>
                <w:color w:val="000000"/>
              </w:rPr>
              <w:t xml:space="preserve">Chirurgen/-innen </w:t>
            </w:r>
            <w:r w:rsidRPr="00C94BD0">
              <w:rPr>
                <w:rFonts w:cs="Calibri"/>
                <w:color w:val="000000"/>
              </w:rPr>
              <w:t>müssen Mitglied der DGA</w:t>
            </w:r>
            <w:r w:rsidRPr="00F3632E">
              <w:rPr>
                <w:rFonts w:cs="Calibri"/>
                <w:color w:val="000000"/>
              </w:rPr>
              <w:t>V e.V. sein. Zusätzlich in der jeweils zuständigen Arbeitsgemeinschaft o. Mitglied einer kooperierenden Fachgesellschaft (DGK</w:t>
            </w:r>
            <w:r>
              <w:rPr>
                <w:rFonts w:cs="Calibri"/>
                <w:color w:val="000000"/>
              </w:rPr>
              <w:t xml:space="preserve">, </w:t>
            </w:r>
            <w:r w:rsidRPr="00A2130D">
              <w:rPr>
                <w:rFonts w:cs="Calibri"/>
                <w:color w:val="000000"/>
              </w:rPr>
              <w:t>DHG).</w:t>
            </w:r>
            <w:r w:rsidRPr="00F3632E">
              <w:rPr>
                <w:rFonts w:cs="Calibri"/>
                <w:color w:val="000000"/>
              </w:rPr>
              <w:t xml:space="preserve"> Anerkannte Chirurgen/-innen außerhalb Deutschlands können in</w:t>
            </w:r>
            <w:r>
              <w:rPr>
                <w:rFonts w:cs="Calibri"/>
                <w:color w:val="000000"/>
              </w:rPr>
              <w:t xml:space="preserve"> </w:t>
            </w:r>
            <w:r w:rsidRPr="00C94BD0">
              <w:rPr>
                <w:rFonts w:cs="Calibri"/>
                <w:color w:val="000000"/>
              </w:rPr>
              <w:t xml:space="preserve">der </w:t>
            </w:r>
            <w:proofErr w:type="spellStart"/>
            <w:r w:rsidRPr="00C94BD0">
              <w:rPr>
                <w:rFonts w:cs="Calibri"/>
                <w:color w:val="000000"/>
              </w:rPr>
              <w:t>entsp</w:t>
            </w:r>
            <w:proofErr w:type="spellEnd"/>
            <w:r w:rsidRPr="00C94BD0">
              <w:rPr>
                <w:rFonts w:cs="Calibri"/>
                <w:color w:val="000000"/>
              </w:rPr>
              <w:t>. chirurgischen Fachgesellschaft in Schweiz/Österreich sein.</w:t>
            </w:r>
          </w:p>
        </w:tc>
      </w:tr>
      <w:tr w:rsidR="009321B6" w:rsidRPr="00EC3B03" w14:paraId="14528719" w14:textId="77777777" w:rsidTr="00D95F9F">
        <w:trPr>
          <w:trHeight w:val="221"/>
        </w:trPr>
        <w:tc>
          <w:tcPr>
            <w:tcW w:w="758" w:type="dxa"/>
            <w:vAlign w:val="center"/>
          </w:tcPr>
          <w:p w14:paraId="54754BB7" w14:textId="77777777" w:rsidR="009321B6" w:rsidRPr="009321B6" w:rsidRDefault="009321B6" w:rsidP="003F275A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425" w:type="dxa"/>
            <w:tcBorders>
              <w:left w:val="nil"/>
              <w:bottom w:val="nil"/>
            </w:tcBorders>
            <w:vAlign w:val="center"/>
          </w:tcPr>
          <w:p w14:paraId="32E69714" w14:textId="77777777" w:rsidR="009321B6" w:rsidRPr="009321B6" w:rsidRDefault="009321B6" w:rsidP="003F275A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665" w:type="dxa"/>
            <w:vAlign w:val="center"/>
          </w:tcPr>
          <w:p w14:paraId="533EADCF" w14:textId="77777777" w:rsidR="009321B6" w:rsidRPr="009321B6" w:rsidRDefault="009321B6" w:rsidP="003F275A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325" w:type="dxa"/>
            <w:gridSpan w:val="2"/>
            <w:tcBorders>
              <w:left w:val="nil"/>
              <w:bottom w:val="nil"/>
              <w:right w:val="nil"/>
            </w:tcBorders>
          </w:tcPr>
          <w:p w14:paraId="269ECC58" w14:textId="77777777" w:rsidR="009321B6" w:rsidRPr="009321B6" w:rsidRDefault="009321B6" w:rsidP="003F275A">
            <w:pPr>
              <w:rPr>
                <w:sz w:val="8"/>
                <w:szCs w:val="8"/>
              </w:rPr>
            </w:pPr>
          </w:p>
        </w:tc>
        <w:tc>
          <w:tcPr>
            <w:tcW w:w="6652" w:type="dxa"/>
            <w:vAlign w:val="center"/>
          </w:tcPr>
          <w:p w14:paraId="35122642" w14:textId="61314F06" w:rsidR="009321B6" w:rsidRPr="00D95F9F" w:rsidRDefault="009321B6" w:rsidP="003F275A">
            <w:r w:rsidRPr="00D95F9F">
              <w:t>Angabe Namen der anerkannten Chirurgen/-innen</w:t>
            </w:r>
            <w:r w:rsidR="00D95F9F">
              <w:br/>
            </w:r>
            <w:r w:rsidR="00D95F9F" w:rsidRPr="00D95F9F">
              <w:rPr>
                <w:sz w:val="16"/>
                <w:szCs w:val="16"/>
              </w:rPr>
              <w:t xml:space="preserve">(Die Chirurgen/-innen müssen mit den Angaben im Tabellenblatt „Eingriffe </w:t>
            </w:r>
            <w:proofErr w:type="gramStart"/>
            <w:r w:rsidR="00D95F9F" w:rsidRPr="00D95F9F">
              <w:rPr>
                <w:sz w:val="16"/>
                <w:szCs w:val="16"/>
              </w:rPr>
              <w:t xml:space="preserve">pro </w:t>
            </w:r>
            <w:proofErr w:type="spellStart"/>
            <w:r w:rsidR="00D95F9F" w:rsidRPr="00D95F9F">
              <w:rPr>
                <w:sz w:val="16"/>
                <w:szCs w:val="16"/>
              </w:rPr>
              <w:t>Chirurg</w:t>
            </w:r>
            <w:proofErr w:type="gramEnd"/>
            <w:r w:rsidR="00D95F9F" w:rsidRPr="00D95F9F">
              <w:rPr>
                <w:sz w:val="16"/>
                <w:szCs w:val="16"/>
              </w:rPr>
              <w:t>_in</w:t>
            </w:r>
            <w:proofErr w:type="spellEnd"/>
            <w:r w:rsidR="00D95F9F" w:rsidRPr="00D95F9F">
              <w:rPr>
                <w:sz w:val="16"/>
                <w:szCs w:val="16"/>
              </w:rPr>
              <w:t>“ im Kennzahlendokument übereinstimmen)</w:t>
            </w:r>
          </w:p>
        </w:tc>
      </w:tr>
      <w:tr w:rsidR="009321B6" w:rsidRPr="00EC3B03" w14:paraId="0B45AD66" w14:textId="77777777" w:rsidTr="00D95F9F">
        <w:trPr>
          <w:trHeight w:val="510"/>
        </w:trPr>
        <w:tc>
          <w:tcPr>
            <w:tcW w:w="2606" w:type="dxa"/>
            <w:gridSpan w:val="4"/>
            <w:vAlign w:val="bottom"/>
            <w:hideMark/>
          </w:tcPr>
          <w:p w14:paraId="73E7342E" w14:textId="2D8E44AB" w:rsidR="009321B6" w:rsidRPr="00D95F9F" w:rsidRDefault="009321B6" w:rsidP="00D95F9F">
            <w:pPr>
              <w:spacing w:before="120" w:after="60"/>
              <w:rPr>
                <w:b/>
                <w:bCs/>
              </w:rPr>
            </w:pPr>
            <w:r w:rsidRPr="00D95F9F">
              <w:rPr>
                <w:b/>
                <w:bCs/>
              </w:rPr>
              <w:t>Mitglied in DGAV/</w:t>
            </w:r>
            <w:r w:rsidR="00D95F9F">
              <w:rPr>
                <w:b/>
                <w:bCs/>
              </w:rPr>
              <w:t xml:space="preserve"> </w:t>
            </w:r>
            <w:r w:rsidRPr="00D95F9F">
              <w:rPr>
                <w:b/>
                <w:bCs/>
              </w:rPr>
              <w:t>CAH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14:paraId="07C9AE3E" w14:textId="77777777" w:rsidR="009321B6" w:rsidRPr="00EC3B03" w:rsidRDefault="009321B6" w:rsidP="00D95F9F">
            <w:pPr>
              <w:spacing w:before="120" w:after="60"/>
              <w:rPr>
                <w:sz w:val="16"/>
                <w:szCs w:val="16"/>
              </w:rPr>
            </w:pPr>
          </w:p>
        </w:tc>
        <w:tc>
          <w:tcPr>
            <w:tcW w:w="6652" w:type="dxa"/>
            <w:tcBorders>
              <w:bottom w:val="single" w:sz="4" w:space="0" w:color="auto"/>
            </w:tcBorders>
            <w:vAlign w:val="bottom"/>
          </w:tcPr>
          <w:p w14:paraId="5F2E38CB" w14:textId="698B94CA" w:rsidR="009321B6" w:rsidRPr="00EC3B03" w:rsidRDefault="009321B6" w:rsidP="00D95F9F">
            <w:pPr>
              <w:spacing w:before="120" w:after="60"/>
              <w:rPr>
                <w:sz w:val="16"/>
                <w:szCs w:val="16"/>
              </w:rPr>
            </w:pPr>
          </w:p>
        </w:tc>
      </w:tr>
      <w:tr w:rsidR="008E73FD" w:rsidRPr="00EC3B03" w14:paraId="1CF81661" w14:textId="77777777" w:rsidTr="00D95F9F">
        <w:tc>
          <w:tcPr>
            <w:tcW w:w="758" w:type="dxa"/>
            <w:tcBorders>
              <w:left w:val="nil"/>
              <w:right w:val="nil"/>
            </w:tcBorders>
            <w:vAlign w:val="center"/>
          </w:tcPr>
          <w:p w14:paraId="0B19D9E1" w14:textId="77777777" w:rsidR="008E73FD" w:rsidRPr="00EC3B03" w:rsidRDefault="008E73FD" w:rsidP="009321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9C84C93" w14:textId="77777777" w:rsidR="008E73FD" w:rsidRPr="00EC3B03" w:rsidRDefault="008E73FD" w:rsidP="009321B6">
            <w:pPr>
              <w:rPr>
                <w:sz w:val="16"/>
                <w:szCs w:val="16"/>
              </w:rPr>
            </w:pPr>
          </w:p>
        </w:tc>
        <w:tc>
          <w:tcPr>
            <w:tcW w:w="1423" w:type="dxa"/>
            <w:gridSpan w:val="2"/>
            <w:tcBorders>
              <w:left w:val="nil"/>
              <w:right w:val="nil"/>
            </w:tcBorders>
            <w:vAlign w:val="bottom"/>
          </w:tcPr>
          <w:p w14:paraId="142E9A51" w14:textId="77777777" w:rsidR="008E73FD" w:rsidRPr="00D95F9F" w:rsidRDefault="008E73FD" w:rsidP="00D95F9F">
            <w:pPr>
              <w:spacing w:before="120" w:after="6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bottom"/>
          </w:tcPr>
          <w:p w14:paraId="5AE2D317" w14:textId="77777777" w:rsidR="008E73FD" w:rsidRPr="00EC3B03" w:rsidRDefault="008E73FD" w:rsidP="00D95F9F">
            <w:pPr>
              <w:spacing w:before="120" w:after="60"/>
              <w:rPr>
                <w:sz w:val="16"/>
                <w:szCs w:val="16"/>
              </w:rPr>
            </w:pPr>
          </w:p>
        </w:tc>
        <w:tc>
          <w:tcPr>
            <w:tcW w:w="6652" w:type="dxa"/>
            <w:tcBorders>
              <w:top w:val="single" w:sz="4" w:space="0" w:color="auto"/>
            </w:tcBorders>
            <w:vAlign w:val="bottom"/>
          </w:tcPr>
          <w:p w14:paraId="4AC90600" w14:textId="77777777" w:rsidR="008E73FD" w:rsidRPr="00EC3B03" w:rsidRDefault="008E73FD" w:rsidP="00D95F9F">
            <w:pPr>
              <w:spacing w:before="120" w:after="60"/>
              <w:rPr>
                <w:sz w:val="16"/>
                <w:szCs w:val="16"/>
              </w:rPr>
            </w:pPr>
          </w:p>
        </w:tc>
      </w:tr>
      <w:tr w:rsidR="009321B6" w:rsidRPr="00EC3B03" w14:paraId="5604850A" w14:textId="77777777" w:rsidTr="00D95F9F">
        <w:trPr>
          <w:trHeight w:val="510"/>
        </w:trPr>
        <w:tc>
          <w:tcPr>
            <w:tcW w:w="2606" w:type="dxa"/>
            <w:gridSpan w:val="4"/>
            <w:vAlign w:val="bottom"/>
          </w:tcPr>
          <w:p w14:paraId="372F2236" w14:textId="3C9B5164" w:rsidR="009321B6" w:rsidRPr="00D95F9F" w:rsidRDefault="009321B6" w:rsidP="00D95F9F">
            <w:pPr>
              <w:spacing w:before="120" w:after="60"/>
              <w:rPr>
                <w:rFonts w:cs="Arial"/>
                <w:b/>
                <w:bCs/>
              </w:rPr>
            </w:pPr>
            <w:r w:rsidRPr="00D95F9F">
              <w:rPr>
                <w:b/>
                <w:bCs/>
              </w:rPr>
              <w:t>Mitglied in DGAV/</w:t>
            </w:r>
            <w:r w:rsidR="00D95F9F">
              <w:rPr>
                <w:b/>
                <w:bCs/>
              </w:rPr>
              <w:t xml:space="preserve"> </w:t>
            </w:r>
            <w:r w:rsidRPr="00D95F9F">
              <w:rPr>
                <w:b/>
                <w:bCs/>
              </w:rPr>
              <w:t>DHG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04BAF" w14:textId="77777777" w:rsidR="009321B6" w:rsidRPr="00EC3B03" w:rsidRDefault="009321B6" w:rsidP="00D95F9F">
            <w:pPr>
              <w:spacing w:before="120" w:after="60"/>
              <w:rPr>
                <w:sz w:val="16"/>
                <w:szCs w:val="16"/>
              </w:rPr>
            </w:pPr>
          </w:p>
        </w:tc>
        <w:tc>
          <w:tcPr>
            <w:tcW w:w="6652" w:type="dxa"/>
            <w:tcBorders>
              <w:bottom w:val="single" w:sz="4" w:space="0" w:color="auto"/>
            </w:tcBorders>
            <w:vAlign w:val="bottom"/>
            <w:hideMark/>
          </w:tcPr>
          <w:p w14:paraId="6E308252" w14:textId="0C4CF7AF" w:rsidR="009321B6" w:rsidRPr="00D95F9F" w:rsidRDefault="009321B6" w:rsidP="00D95F9F">
            <w:pPr>
              <w:spacing w:before="120" w:after="60"/>
              <w:rPr>
                <w:sz w:val="16"/>
                <w:szCs w:val="16"/>
              </w:rPr>
            </w:pPr>
          </w:p>
        </w:tc>
      </w:tr>
    </w:tbl>
    <w:p w14:paraId="0E33FF5A" w14:textId="77777777" w:rsidR="008E73FD" w:rsidRDefault="008E73FD" w:rsidP="00500C5E"/>
    <w:p w14:paraId="453C02BA" w14:textId="77777777" w:rsidR="008E73FD" w:rsidRPr="00EC3B03" w:rsidRDefault="008E73FD" w:rsidP="00500C5E"/>
    <w:p w14:paraId="523E8FF6" w14:textId="69C23A2A" w:rsidR="00A1643A" w:rsidRPr="00EC3B03" w:rsidRDefault="008E73FD" w:rsidP="00A1643A">
      <w:pPr>
        <w:spacing w:line="276" w:lineRule="auto"/>
      </w:pPr>
      <w:r>
        <w:rPr>
          <w:b/>
        </w:rPr>
        <w:t>6</w:t>
      </w:r>
      <w:r w:rsidR="00A1643A" w:rsidRPr="00EC3B03">
        <w:rPr>
          <w:b/>
        </w:rPr>
        <w:t xml:space="preserve">  </w:t>
      </w:r>
      <w:r w:rsidR="00D27435" w:rsidRPr="00EC3B03">
        <w:rPr>
          <w:b/>
        </w:rPr>
        <w:t>Mitwirkungspflicht</w:t>
      </w:r>
      <w:r w:rsidR="00ED5D06" w:rsidRPr="00EC3B03">
        <w:rPr>
          <w:b/>
        </w:rPr>
        <w:br/>
      </w:r>
      <w:r w:rsidR="008D3DFD" w:rsidRPr="00EC3B03">
        <w:rPr>
          <w:sz w:val="16"/>
          <w:szCs w:val="16"/>
        </w:rPr>
        <w:t xml:space="preserve">(Kennzahlendokument „Tracer-QI“ u. „Eingriffe </w:t>
      </w:r>
      <w:proofErr w:type="spellStart"/>
      <w:r w:rsidR="008D3DFD" w:rsidRPr="00EC3B03">
        <w:rPr>
          <w:sz w:val="16"/>
          <w:szCs w:val="16"/>
        </w:rPr>
        <w:t>Chirurg_in</w:t>
      </w:r>
      <w:proofErr w:type="spellEnd"/>
      <w:r w:rsidR="008D3DFD" w:rsidRPr="00EC3B03">
        <w:rPr>
          <w:sz w:val="16"/>
          <w:szCs w:val="16"/>
        </w:rPr>
        <w:t>“, Anforderung: A5.4</w:t>
      </w:r>
      <w:r w:rsidR="00ED5D06" w:rsidRPr="00EC3B03">
        <w:rPr>
          <w:sz w:val="16"/>
          <w:szCs w:val="16"/>
        </w:rPr>
        <w:t>/ Kennzahlendokument Tabellenblatt „Eingriffe Chirurg/in“)</w:t>
      </w:r>
      <w:r w:rsidR="008D3DFD" w:rsidRPr="00EC3B03">
        <w:rPr>
          <w:sz w:val="16"/>
          <w:szCs w:val="16"/>
        </w:rPr>
        <w:t>)</w:t>
      </w:r>
    </w:p>
    <w:p w14:paraId="1DA13ABD" w14:textId="77777777" w:rsidR="000E7FB0" w:rsidRPr="00EC3B03" w:rsidRDefault="000E7FB0" w:rsidP="000E7FB0">
      <w:pPr>
        <w:rPr>
          <w:sz w:val="8"/>
          <w:szCs w:val="8"/>
        </w:rPr>
      </w:pPr>
    </w:p>
    <w:tbl>
      <w:tblPr>
        <w:tblW w:w="9825" w:type="dxa"/>
        <w:tblInd w:w="88" w:type="dxa"/>
        <w:tblLayout w:type="fixed"/>
        <w:tblLook w:val="01E0" w:firstRow="1" w:lastRow="1" w:firstColumn="1" w:lastColumn="1" w:noHBand="0" w:noVBand="0"/>
      </w:tblPr>
      <w:tblGrid>
        <w:gridCol w:w="758"/>
        <w:gridCol w:w="425"/>
        <w:gridCol w:w="665"/>
        <w:gridCol w:w="425"/>
        <w:gridCol w:w="7552"/>
      </w:tblGrid>
      <w:tr w:rsidR="000E7FB0" w:rsidRPr="00EC3B03" w14:paraId="625261A4" w14:textId="77777777" w:rsidTr="00BE59F3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715AA" w14:textId="77777777" w:rsidR="000E7FB0" w:rsidRPr="00EC3B03" w:rsidRDefault="000E7FB0" w:rsidP="00BE59F3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ja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E6ECA8" w14:textId="77777777" w:rsidR="000E7FB0" w:rsidRPr="00EC3B03" w:rsidRDefault="000E7FB0" w:rsidP="00BE59F3">
            <w:pPr>
              <w:jc w:val="center"/>
              <w:rPr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1B0F6" w14:textId="77777777" w:rsidR="000E7FB0" w:rsidRPr="00EC3B03" w:rsidRDefault="000E7FB0" w:rsidP="00BE59F3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nein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BEB597" w14:textId="77777777" w:rsidR="000E7FB0" w:rsidRPr="00EC3B03" w:rsidRDefault="000E7FB0" w:rsidP="00BE59F3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Align w:val="center"/>
          </w:tcPr>
          <w:p w14:paraId="52495518" w14:textId="77777777" w:rsidR="000E7FB0" w:rsidRPr="00EC3B03" w:rsidRDefault="000E7FB0" w:rsidP="00BE59F3">
            <w:pPr>
              <w:rPr>
                <w:sz w:val="16"/>
                <w:szCs w:val="16"/>
              </w:rPr>
            </w:pPr>
          </w:p>
        </w:tc>
      </w:tr>
      <w:tr w:rsidR="000E7FB0" w:rsidRPr="00EC3B03" w14:paraId="6A497E3F" w14:textId="77777777" w:rsidTr="00BE59F3"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78CE50" w14:textId="77777777" w:rsidR="000E7FB0" w:rsidRPr="00EC3B03" w:rsidRDefault="000E7FB0" w:rsidP="00BE59F3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E8F7E98" w14:textId="77777777" w:rsidR="000E7FB0" w:rsidRPr="00EC3B03" w:rsidRDefault="000E7FB0" w:rsidP="00BE59F3">
            <w:pPr>
              <w:rPr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F87B84" w14:textId="77777777" w:rsidR="000E7FB0" w:rsidRPr="00EC3B03" w:rsidRDefault="000E7FB0" w:rsidP="00BE59F3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04A738D2" w14:textId="77777777" w:rsidR="000E7FB0" w:rsidRPr="00EC3B03" w:rsidRDefault="000E7FB0" w:rsidP="00BE59F3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Align w:val="center"/>
          </w:tcPr>
          <w:p w14:paraId="1E3B76CE" w14:textId="77777777" w:rsidR="000E7FB0" w:rsidRPr="00EC3B03" w:rsidRDefault="000E7FB0" w:rsidP="00BE59F3">
            <w:pPr>
              <w:rPr>
                <w:sz w:val="16"/>
                <w:szCs w:val="16"/>
              </w:rPr>
            </w:pPr>
          </w:p>
        </w:tc>
      </w:tr>
      <w:tr w:rsidR="000E7FB0" w:rsidRPr="00EC3B03" w14:paraId="16C76B19" w14:textId="77777777" w:rsidTr="00BE59F3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26AF" w14:textId="77777777" w:rsidR="000E7FB0" w:rsidRPr="00EC3B03" w:rsidRDefault="000E7FB0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41BB59" w14:textId="77777777" w:rsidR="000E7FB0" w:rsidRPr="00EC3B03" w:rsidRDefault="000E7FB0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D32E2" w14:textId="77777777" w:rsidR="000E7FB0" w:rsidRPr="00EC3B03" w:rsidRDefault="000E7FB0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55AACA" w14:textId="77777777" w:rsidR="000E7FB0" w:rsidRPr="00EC3B03" w:rsidRDefault="000E7FB0" w:rsidP="00BE59F3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Merge w:val="restart"/>
            <w:vAlign w:val="center"/>
            <w:hideMark/>
          </w:tcPr>
          <w:p w14:paraId="45A11E15" w14:textId="73C36433" w:rsidR="000E7FB0" w:rsidRPr="00EC3B03" w:rsidRDefault="000E7FB0" w:rsidP="000E7FB0">
            <w:pPr>
              <w:pStyle w:val="Listenabsatz"/>
              <w:numPr>
                <w:ilvl w:val="0"/>
                <w:numId w:val="14"/>
              </w:numPr>
              <w:ind w:left="214" w:hanging="214"/>
            </w:pPr>
            <w:r w:rsidRPr="00EC3B03">
              <w:t xml:space="preserve">Anerkannte Chirurgen/-innen müssen bei Erstzertifizierung </w:t>
            </w:r>
            <w:r w:rsidRPr="00EC3B03">
              <w:rPr>
                <w:rFonts w:cs="Calibri"/>
              </w:rPr>
              <w:t xml:space="preserve">≥ </w:t>
            </w:r>
            <w:r w:rsidRPr="00EC3B03">
              <w:rPr>
                <w:rFonts w:cs="Calibri"/>
                <w:color w:val="000000"/>
              </w:rPr>
              <w:t xml:space="preserve">70% und ab dem 1. Überwachungsaudit </w:t>
            </w:r>
            <w:r w:rsidRPr="00EC3B03">
              <w:rPr>
                <w:rFonts w:cs="Calibri"/>
              </w:rPr>
              <w:t xml:space="preserve">≥ </w:t>
            </w:r>
            <w:r w:rsidRPr="00EC3B03">
              <w:rPr>
                <w:rFonts w:cs="Calibri"/>
                <w:color w:val="000000"/>
              </w:rPr>
              <w:t xml:space="preserve">90% der Mitwirkungseingriffe als Erst-Operateure oder im Rahmen einer </w:t>
            </w:r>
            <w:r w:rsidR="00F3626F">
              <w:rPr>
                <w:rFonts w:cs="Calibri"/>
                <w:color w:val="000000"/>
              </w:rPr>
              <w:t>A</w:t>
            </w:r>
            <w:r w:rsidRPr="00EC3B03">
              <w:rPr>
                <w:rFonts w:cs="Calibri"/>
                <w:color w:val="000000"/>
              </w:rPr>
              <w:t>ssistenz durchgeführt haben.</w:t>
            </w:r>
          </w:p>
          <w:p w14:paraId="510BDBF4" w14:textId="43741980" w:rsidR="000E7FB0" w:rsidRPr="00EC3B03" w:rsidRDefault="000E7FB0" w:rsidP="000E7FB0">
            <w:pPr>
              <w:pStyle w:val="Listenabsatz"/>
              <w:numPr>
                <w:ilvl w:val="0"/>
                <w:numId w:val="14"/>
              </w:numPr>
              <w:ind w:left="214" w:hanging="214"/>
            </w:pPr>
            <w:r w:rsidRPr="00EC3B03">
              <w:rPr>
                <w:rFonts w:cs="Calibri"/>
                <w:color w:val="000000"/>
              </w:rPr>
              <w:t>1 anerkannte/r F</w:t>
            </w:r>
            <w:r w:rsidR="009B4E10">
              <w:rPr>
                <w:rFonts w:cs="Calibri"/>
                <w:color w:val="000000"/>
              </w:rPr>
              <w:t>achärztin/ Facharzt</w:t>
            </w:r>
            <w:r w:rsidRPr="00EC3B03">
              <w:rPr>
                <w:rFonts w:cs="Calibri"/>
                <w:color w:val="000000"/>
              </w:rPr>
              <w:t xml:space="preserve"> darf dabei nicht weniger als 25% der geforderten Mitwirkungseingriffe durchführen.</w:t>
            </w:r>
          </w:p>
          <w:p w14:paraId="0FED1EE8" w14:textId="67A7B5C1" w:rsidR="000E7FB0" w:rsidRPr="00EC3B03" w:rsidRDefault="009B4E10" w:rsidP="000E7FB0">
            <w:pPr>
              <w:pStyle w:val="Listenabsatz"/>
              <w:numPr>
                <w:ilvl w:val="0"/>
                <w:numId w:val="14"/>
              </w:numPr>
              <w:ind w:left="214" w:hanging="214"/>
            </w:pPr>
            <w:r>
              <w:t>Hernie</w:t>
            </w:r>
            <w:r w:rsidR="000E7FB0" w:rsidRPr="00EC3B03">
              <w:t xml:space="preserve">: </w:t>
            </w:r>
            <w:r>
              <w:t xml:space="preserve">Die </w:t>
            </w:r>
            <w:r w:rsidR="000E7FB0" w:rsidRPr="00EC3B03">
              <w:t>mitwirkungspflichtig</w:t>
            </w:r>
            <w:r>
              <w:t>en Eingriffe sind im Kennzahlendokument ausgewiesen.</w:t>
            </w:r>
          </w:p>
        </w:tc>
      </w:tr>
      <w:tr w:rsidR="000E7FB0" w:rsidRPr="00EC3B03" w14:paraId="46FCBBE3" w14:textId="77777777" w:rsidTr="00BE59F3">
        <w:trPr>
          <w:trHeight w:val="510"/>
        </w:trPr>
        <w:tc>
          <w:tcPr>
            <w:tcW w:w="758" w:type="dxa"/>
            <w:tcBorders>
              <w:top w:val="single" w:sz="4" w:space="0" w:color="auto"/>
            </w:tcBorders>
            <w:vAlign w:val="center"/>
          </w:tcPr>
          <w:p w14:paraId="7B645620" w14:textId="77777777" w:rsidR="000E7FB0" w:rsidRPr="00EC3B03" w:rsidRDefault="000E7FB0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534904BB" w14:textId="77777777" w:rsidR="000E7FB0" w:rsidRPr="00EC3B03" w:rsidRDefault="000E7FB0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</w:tcBorders>
            <w:vAlign w:val="center"/>
          </w:tcPr>
          <w:p w14:paraId="3347648F" w14:textId="77777777" w:rsidR="000E7FB0" w:rsidRPr="00EC3B03" w:rsidRDefault="000E7FB0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4E987A2" w14:textId="77777777" w:rsidR="000E7FB0" w:rsidRPr="00EC3B03" w:rsidRDefault="000E7FB0" w:rsidP="00BE59F3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Merge/>
            <w:vAlign w:val="center"/>
          </w:tcPr>
          <w:p w14:paraId="1E0528D9" w14:textId="77777777" w:rsidR="000E7FB0" w:rsidRPr="00EC3B03" w:rsidRDefault="000E7FB0" w:rsidP="00BE59F3"/>
        </w:tc>
      </w:tr>
    </w:tbl>
    <w:p w14:paraId="666ACF17" w14:textId="77777777" w:rsidR="008E73FD" w:rsidRDefault="008E73FD">
      <w:pPr>
        <w:rPr>
          <w:b/>
        </w:rPr>
      </w:pPr>
      <w:r>
        <w:rPr>
          <w:b/>
        </w:rPr>
        <w:br w:type="page"/>
      </w:r>
    </w:p>
    <w:p w14:paraId="02AD249D" w14:textId="77777777" w:rsidR="00D95F9F" w:rsidRDefault="00D95F9F" w:rsidP="008E73FD">
      <w:pPr>
        <w:rPr>
          <w:b/>
          <w:bCs/>
        </w:rPr>
      </w:pPr>
    </w:p>
    <w:p w14:paraId="21E383D6" w14:textId="77777777" w:rsidR="00D95F9F" w:rsidRDefault="00D95F9F" w:rsidP="008E73FD">
      <w:pPr>
        <w:rPr>
          <w:b/>
          <w:bCs/>
        </w:rPr>
      </w:pPr>
    </w:p>
    <w:p w14:paraId="7750B353" w14:textId="476251A8" w:rsidR="008E73FD" w:rsidRPr="00EC3B03" w:rsidRDefault="008E73FD" w:rsidP="008E73FD">
      <w:pPr>
        <w:rPr>
          <w:b/>
          <w:bCs/>
        </w:rPr>
      </w:pPr>
      <w:r w:rsidRPr="00EC3B03">
        <w:rPr>
          <w:b/>
          <w:bCs/>
        </w:rPr>
        <w:t>Selbsteinschätzung bzgl. der Erfüllung der Zertifizierungsanforderungen</w:t>
      </w:r>
    </w:p>
    <w:p w14:paraId="6DFC7CF9" w14:textId="77777777" w:rsidR="008E73FD" w:rsidRDefault="008E73FD" w:rsidP="008E73FD"/>
    <w:p w14:paraId="37B837F1" w14:textId="77777777" w:rsidR="008E73FD" w:rsidRPr="00EC3B03" w:rsidRDefault="008E73FD" w:rsidP="008E73FD"/>
    <w:p w14:paraId="0555AE13" w14:textId="7461C90C" w:rsidR="00537B04" w:rsidRPr="00EC3B03" w:rsidRDefault="008E73FD" w:rsidP="00537B04">
      <w:pPr>
        <w:spacing w:line="276" w:lineRule="auto"/>
      </w:pPr>
      <w:r>
        <w:rPr>
          <w:b/>
        </w:rPr>
        <w:t>7</w:t>
      </w:r>
      <w:r w:rsidR="00537B04" w:rsidRPr="00EC3B03">
        <w:rPr>
          <w:b/>
        </w:rPr>
        <w:t xml:space="preserve">  Studien</w:t>
      </w:r>
      <w:r w:rsidR="00ED5D06" w:rsidRPr="00EC3B03">
        <w:rPr>
          <w:b/>
        </w:rPr>
        <w:br/>
      </w:r>
      <w:r w:rsidR="00ED5D06" w:rsidRPr="00EC3B03">
        <w:rPr>
          <w:sz w:val="16"/>
          <w:szCs w:val="16"/>
        </w:rPr>
        <w:t>(Zertifizierungsanforderungen: A11/ A11B – nur relevant für „zertifizierte Spitzenzentren“)</w:t>
      </w:r>
    </w:p>
    <w:p w14:paraId="4303D230" w14:textId="77777777" w:rsidR="00537B04" w:rsidRPr="00EC3B03" w:rsidRDefault="00537B04" w:rsidP="00537B04">
      <w:pPr>
        <w:rPr>
          <w:sz w:val="8"/>
          <w:szCs w:val="8"/>
        </w:rPr>
      </w:pPr>
    </w:p>
    <w:tbl>
      <w:tblPr>
        <w:tblW w:w="9825" w:type="dxa"/>
        <w:tblInd w:w="88" w:type="dxa"/>
        <w:tblLayout w:type="fixed"/>
        <w:tblLook w:val="01E0" w:firstRow="1" w:lastRow="1" w:firstColumn="1" w:lastColumn="1" w:noHBand="0" w:noVBand="0"/>
      </w:tblPr>
      <w:tblGrid>
        <w:gridCol w:w="758"/>
        <w:gridCol w:w="425"/>
        <w:gridCol w:w="665"/>
        <w:gridCol w:w="425"/>
        <w:gridCol w:w="7552"/>
      </w:tblGrid>
      <w:tr w:rsidR="00537B04" w:rsidRPr="00EC3B03" w14:paraId="7F9F344E" w14:textId="77777777" w:rsidTr="00966E9E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59A0" w14:textId="77777777" w:rsidR="00537B04" w:rsidRPr="00EC3B03" w:rsidRDefault="00537B04" w:rsidP="00966E9E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ja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B20EF8" w14:textId="77777777" w:rsidR="00537B04" w:rsidRPr="00EC3B03" w:rsidRDefault="00537B04" w:rsidP="00966E9E">
            <w:pPr>
              <w:jc w:val="center"/>
              <w:rPr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4EA48" w14:textId="77777777" w:rsidR="00537B04" w:rsidRPr="00EC3B03" w:rsidRDefault="00537B04" w:rsidP="00966E9E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nein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CC89BF" w14:textId="77777777" w:rsidR="00537B04" w:rsidRPr="00EC3B03" w:rsidRDefault="00537B04" w:rsidP="00966E9E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Align w:val="center"/>
          </w:tcPr>
          <w:p w14:paraId="15CD4A11" w14:textId="77777777" w:rsidR="00537B04" w:rsidRPr="00EC3B03" w:rsidRDefault="00537B04" w:rsidP="00966E9E">
            <w:pPr>
              <w:rPr>
                <w:sz w:val="16"/>
                <w:szCs w:val="16"/>
              </w:rPr>
            </w:pPr>
          </w:p>
        </w:tc>
      </w:tr>
      <w:tr w:rsidR="00537B04" w:rsidRPr="00EC3B03" w14:paraId="3B4A9F41" w14:textId="77777777" w:rsidTr="00966E9E"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A69524" w14:textId="77777777" w:rsidR="00537B04" w:rsidRPr="00EC3B03" w:rsidRDefault="00537B04" w:rsidP="00966E9E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6B442D9" w14:textId="77777777" w:rsidR="00537B04" w:rsidRPr="00EC3B03" w:rsidRDefault="00537B04" w:rsidP="00966E9E">
            <w:pPr>
              <w:rPr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753E38" w14:textId="77777777" w:rsidR="00537B04" w:rsidRPr="00EC3B03" w:rsidRDefault="00537B04" w:rsidP="00966E9E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68E0DDCE" w14:textId="77777777" w:rsidR="00537B04" w:rsidRPr="00EC3B03" w:rsidRDefault="00537B04" w:rsidP="00966E9E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Align w:val="center"/>
          </w:tcPr>
          <w:p w14:paraId="15AA2498" w14:textId="77777777" w:rsidR="00537B04" w:rsidRPr="00EC3B03" w:rsidRDefault="00537B04" w:rsidP="00966E9E">
            <w:pPr>
              <w:rPr>
                <w:sz w:val="16"/>
                <w:szCs w:val="16"/>
              </w:rPr>
            </w:pPr>
          </w:p>
        </w:tc>
      </w:tr>
      <w:tr w:rsidR="00537B04" w:rsidRPr="00EC3B03" w14:paraId="526913B0" w14:textId="77777777" w:rsidTr="00ED5D06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57C1" w14:textId="77777777" w:rsidR="00537B04" w:rsidRPr="00EC3B03" w:rsidRDefault="00537B04" w:rsidP="00966E9E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4F6A79" w14:textId="77777777" w:rsidR="00537B04" w:rsidRPr="00EC3B03" w:rsidRDefault="00537B04" w:rsidP="00966E9E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451E4" w14:textId="77777777" w:rsidR="00537B04" w:rsidRPr="00EC3B03" w:rsidRDefault="00537B04" w:rsidP="00966E9E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B65892" w14:textId="77777777" w:rsidR="00537B04" w:rsidRPr="00EC3B03" w:rsidRDefault="00537B04" w:rsidP="00966E9E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Merge w:val="restart"/>
            <w:hideMark/>
          </w:tcPr>
          <w:p w14:paraId="609F1803" w14:textId="726BADC9" w:rsidR="00537B04" w:rsidRPr="00EC3B03" w:rsidRDefault="00537B04" w:rsidP="00ED5D06">
            <w:pPr>
              <w:spacing w:line="268" w:lineRule="exact"/>
              <w:contextualSpacing/>
              <w:rPr>
                <w:rFonts w:cs="Calibri"/>
                <w:color w:val="000000"/>
              </w:rPr>
            </w:pPr>
            <w:r w:rsidRPr="00EC3B03">
              <w:rPr>
                <w:rFonts w:cs="Calibri"/>
              </w:rPr>
              <w:t xml:space="preserve">Zertifizierte Spitzenzentren nehmen mind. an 1 Studie mit Ethikvotum teil u. haben mind. 1 Pat. in eine Studie eingeschlossen. </w:t>
            </w:r>
          </w:p>
        </w:tc>
      </w:tr>
      <w:tr w:rsidR="00537B04" w:rsidRPr="00EC3B03" w14:paraId="7AB3C1EA" w14:textId="77777777" w:rsidTr="0056416B">
        <w:trPr>
          <w:trHeight w:val="130"/>
        </w:trPr>
        <w:tc>
          <w:tcPr>
            <w:tcW w:w="758" w:type="dxa"/>
            <w:tcBorders>
              <w:top w:val="single" w:sz="4" w:space="0" w:color="auto"/>
            </w:tcBorders>
            <w:vAlign w:val="center"/>
          </w:tcPr>
          <w:p w14:paraId="242536A8" w14:textId="77777777" w:rsidR="00537B04" w:rsidRPr="00EC3B03" w:rsidRDefault="00537B04" w:rsidP="00966E9E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42AE9E34" w14:textId="77777777" w:rsidR="00537B04" w:rsidRPr="00EC3B03" w:rsidRDefault="00537B04" w:rsidP="00966E9E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</w:tcBorders>
            <w:vAlign w:val="center"/>
          </w:tcPr>
          <w:p w14:paraId="3FF7FC32" w14:textId="77777777" w:rsidR="00537B04" w:rsidRPr="00EC3B03" w:rsidRDefault="00537B04" w:rsidP="00966E9E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792D2B2" w14:textId="77777777" w:rsidR="00537B04" w:rsidRPr="00EC3B03" w:rsidRDefault="00537B04" w:rsidP="00966E9E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Merge/>
            <w:vAlign w:val="center"/>
          </w:tcPr>
          <w:p w14:paraId="46A9C9E9" w14:textId="77777777" w:rsidR="00537B04" w:rsidRPr="00EC3B03" w:rsidRDefault="00537B04" w:rsidP="00966E9E"/>
        </w:tc>
      </w:tr>
    </w:tbl>
    <w:p w14:paraId="44B8E653" w14:textId="77777777" w:rsidR="0056416B" w:rsidRPr="00DA402B" w:rsidRDefault="0056416B">
      <w:pPr>
        <w:rPr>
          <w:sz w:val="8"/>
          <w:szCs w:val="8"/>
        </w:rPr>
      </w:pPr>
    </w:p>
    <w:tbl>
      <w:tblPr>
        <w:tblW w:w="9781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1418"/>
        <w:gridCol w:w="283"/>
        <w:gridCol w:w="1559"/>
        <w:gridCol w:w="284"/>
        <w:gridCol w:w="6237"/>
      </w:tblGrid>
      <w:tr w:rsidR="0056416B" w:rsidRPr="00EC3B03" w14:paraId="1877C9B8" w14:textId="77777777" w:rsidTr="0056416B">
        <w:trPr>
          <w:trHeight w:val="5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30D81" w14:textId="375873B7" w:rsidR="0056416B" w:rsidRPr="00EC3B03" w:rsidRDefault="0056416B" w:rsidP="0056416B">
            <w:pPr>
              <w:jc w:val="center"/>
              <w:rPr>
                <w:rFonts w:cs="Arial"/>
                <w:b/>
                <w:bCs/>
              </w:rPr>
            </w:pPr>
            <w:r w:rsidRPr="00EC3B03">
              <w:rPr>
                <w:rFonts w:cs="Arial"/>
                <w:b/>
                <w:bCs/>
              </w:rPr>
              <w:t>Jahr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7A048C" w14:textId="77777777" w:rsidR="0056416B" w:rsidRPr="00EC3B03" w:rsidRDefault="0056416B" w:rsidP="0056416B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D6446" w14:textId="79249B2A" w:rsidR="0056416B" w:rsidRPr="00EC3B03" w:rsidRDefault="0056416B" w:rsidP="0056416B">
            <w:pPr>
              <w:jc w:val="center"/>
              <w:rPr>
                <w:rFonts w:cs="Arial"/>
                <w:b/>
                <w:bCs/>
              </w:rPr>
            </w:pPr>
            <w:r w:rsidRPr="00EC3B03">
              <w:rPr>
                <w:rFonts w:cs="Arial"/>
                <w:b/>
                <w:bCs/>
              </w:rPr>
              <w:t>Anzahl Einschlüsse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CC9D1B" w14:textId="77777777" w:rsidR="0056416B" w:rsidRPr="00EC3B03" w:rsidRDefault="0056416B" w:rsidP="00966E9E">
            <w:pPr>
              <w:rPr>
                <w:sz w:val="16"/>
                <w:szCs w:val="16"/>
              </w:rPr>
            </w:pPr>
          </w:p>
        </w:tc>
        <w:tc>
          <w:tcPr>
            <w:tcW w:w="6237" w:type="dxa"/>
            <w:vAlign w:val="center"/>
          </w:tcPr>
          <w:p w14:paraId="54B4002E" w14:textId="77777777" w:rsidR="0056416B" w:rsidRPr="00EC3B03" w:rsidRDefault="0056416B" w:rsidP="00966E9E"/>
        </w:tc>
      </w:tr>
      <w:tr w:rsidR="0056416B" w:rsidRPr="00EC3B03" w14:paraId="3417C7B0" w14:textId="77777777" w:rsidTr="0056416B">
        <w:trPr>
          <w:trHeight w:val="5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E7C66" w14:textId="77777777" w:rsidR="0056416B" w:rsidRPr="00EC3B03" w:rsidRDefault="0056416B" w:rsidP="0056416B">
            <w:pPr>
              <w:jc w:val="center"/>
              <w:rPr>
                <w:rFonts w:cs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97776" w14:textId="50657C4D" w:rsidR="0056416B" w:rsidRPr="00EC3B03" w:rsidRDefault="0056416B" w:rsidP="0056416B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D549" w14:textId="7642656A" w:rsidR="0056416B" w:rsidRPr="00EC3B03" w:rsidRDefault="0056416B" w:rsidP="0056416B">
            <w:pPr>
              <w:jc w:val="center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AC103C" w14:textId="77777777" w:rsidR="0056416B" w:rsidRPr="00EC3B03" w:rsidRDefault="0056416B" w:rsidP="00966E9E">
            <w:pPr>
              <w:rPr>
                <w:sz w:val="16"/>
                <w:szCs w:val="16"/>
              </w:rPr>
            </w:pPr>
          </w:p>
        </w:tc>
        <w:tc>
          <w:tcPr>
            <w:tcW w:w="6237" w:type="dxa"/>
            <w:vAlign w:val="center"/>
          </w:tcPr>
          <w:p w14:paraId="2CF7A8E9" w14:textId="450E92BE" w:rsidR="0056416B" w:rsidRPr="00EC3B03" w:rsidRDefault="0056416B" w:rsidP="00966E9E">
            <w:r w:rsidRPr="00EC3B03">
              <w:t>Anzahl Studieneinschlüsse im Auditvorjahr</w:t>
            </w:r>
            <w:r w:rsidRPr="00EC3B03">
              <w:br/>
            </w:r>
            <w:r w:rsidRPr="00EC3B03">
              <w:rPr>
                <w:sz w:val="16"/>
                <w:szCs w:val="16"/>
              </w:rPr>
              <w:t>(Sofern im Auditvorjahr noch keine Pat. in Studien eingeschlossen wurden, so ist hier die Anzahl der Studieneinschlüsse im laufenden Kalenderjahr anzugeben.)</w:t>
            </w:r>
          </w:p>
        </w:tc>
      </w:tr>
    </w:tbl>
    <w:p w14:paraId="30FC9877" w14:textId="77777777" w:rsidR="00537B04" w:rsidRDefault="00537B04" w:rsidP="00A1643A"/>
    <w:p w14:paraId="705FBCF8" w14:textId="776E7571" w:rsidR="00D95F9F" w:rsidRPr="00DA402B" w:rsidRDefault="00DA402B" w:rsidP="00A1643A">
      <w:pPr>
        <w:rPr>
          <w:b/>
          <w:bCs/>
          <w:i/>
          <w:iCs/>
        </w:rPr>
      </w:pPr>
      <w:r w:rsidRPr="00DA402B">
        <w:rPr>
          <w:b/>
          <w:bCs/>
          <w:i/>
          <w:iCs/>
        </w:rPr>
        <w:t>A</w:t>
      </w:r>
      <w:r w:rsidR="00D95F9F" w:rsidRPr="00DA402B">
        <w:rPr>
          <w:b/>
          <w:bCs/>
          <w:i/>
          <w:iCs/>
        </w:rPr>
        <w:t>lternativ</w:t>
      </w:r>
    </w:p>
    <w:p w14:paraId="101694F1" w14:textId="77777777" w:rsidR="00DA402B" w:rsidRPr="00DA402B" w:rsidRDefault="00DA402B" w:rsidP="00A1643A">
      <w:pPr>
        <w:rPr>
          <w:b/>
          <w:bCs/>
          <w:sz w:val="8"/>
          <w:szCs w:val="8"/>
        </w:rPr>
      </w:pPr>
    </w:p>
    <w:p w14:paraId="7F77CE3A" w14:textId="61C8B5BE" w:rsidR="00DA402B" w:rsidRPr="00DA402B" w:rsidRDefault="00DA402B" w:rsidP="00A1643A">
      <w:pPr>
        <w:rPr>
          <w:b/>
          <w:bCs/>
        </w:rPr>
      </w:pPr>
      <w:r w:rsidRPr="00DA402B">
        <w:rPr>
          <w:rFonts w:cs="Calibri"/>
        </w:rPr>
        <w:t xml:space="preserve">Ersatzweise kann in Ausnahmefällen für das Zentrum die Ko-Autorenschaft an mind. 2 </w:t>
      </w:r>
      <w:proofErr w:type="spellStart"/>
      <w:r w:rsidRPr="00DA402B">
        <w:rPr>
          <w:rFonts w:cs="Calibri"/>
        </w:rPr>
        <w:t>Pubmed</w:t>
      </w:r>
      <w:proofErr w:type="spellEnd"/>
      <w:r w:rsidRPr="00DA402B">
        <w:rPr>
          <w:rFonts w:cs="Calibri"/>
        </w:rPr>
        <w:t xml:space="preserve">-gelisteten </w:t>
      </w:r>
      <w:r>
        <w:rPr>
          <w:rFonts w:cs="Calibri"/>
        </w:rPr>
        <w:t>H</w:t>
      </w:r>
      <w:r w:rsidRPr="00DA402B">
        <w:rPr>
          <w:rFonts w:cs="Calibri"/>
        </w:rPr>
        <w:t xml:space="preserve">ernienspezifischen Artikeln </w:t>
      </w:r>
      <w:r w:rsidRPr="001D6BC5">
        <w:rPr>
          <w:rFonts w:cs="Calibri"/>
        </w:rPr>
        <w:t>während der Gültigkeit des Zertifikates</w:t>
      </w:r>
      <w:r w:rsidRPr="00DA402B">
        <w:rPr>
          <w:rFonts w:cs="Calibri"/>
        </w:rPr>
        <w:t xml:space="preserve"> nachgewiesen werden.</w:t>
      </w:r>
    </w:p>
    <w:p w14:paraId="1A5C009B" w14:textId="77777777" w:rsidR="00D95F9F" w:rsidRPr="00DA402B" w:rsidRDefault="00D95F9F" w:rsidP="00A1643A"/>
    <w:p w14:paraId="15E3EDB7" w14:textId="60F69F64" w:rsidR="00DA402B" w:rsidRPr="00DA402B" w:rsidRDefault="00DA402B" w:rsidP="00D95F9F">
      <w:pPr>
        <w:rPr>
          <w:b/>
          <w:bCs/>
        </w:rPr>
      </w:pPr>
      <w:r w:rsidRPr="00DA402B">
        <w:rPr>
          <w:b/>
          <w:bCs/>
        </w:rPr>
        <w:t>Angabe Name und Jahr der Publikation</w:t>
      </w:r>
    </w:p>
    <w:p w14:paraId="39635D1D" w14:textId="77777777" w:rsidR="00DA402B" w:rsidRPr="00DA402B" w:rsidRDefault="00DA402B" w:rsidP="00D95F9F">
      <w:pPr>
        <w:rPr>
          <w:sz w:val="8"/>
          <w:szCs w:val="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88"/>
        <w:gridCol w:w="425"/>
        <w:gridCol w:w="8373"/>
      </w:tblGrid>
      <w:tr w:rsidR="00DA402B" w14:paraId="2495B5EB" w14:textId="77777777" w:rsidTr="00DA402B">
        <w:trPr>
          <w:trHeight w:val="397"/>
        </w:trPr>
        <w:tc>
          <w:tcPr>
            <w:tcW w:w="988" w:type="dxa"/>
            <w:vAlign w:val="center"/>
          </w:tcPr>
          <w:p w14:paraId="6EC51433" w14:textId="08080AAE" w:rsidR="00DA402B" w:rsidRPr="00DA402B" w:rsidRDefault="00DA402B" w:rsidP="00DA402B">
            <w:pPr>
              <w:rPr>
                <w:rFonts w:cs="Arial"/>
                <w:b/>
              </w:rPr>
            </w:pPr>
            <w:r w:rsidRPr="00DA402B">
              <w:rPr>
                <w:rFonts w:cs="Arial"/>
                <w:b/>
              </w:rPr>
              <w:t>Jahr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19A4D746" w14:textId="77777777" w:rsidR="00DA402B" w:rsidRPr="00DA402B" w:rsidRDefault="00DA402B" w:rsidP="00DA402B">
            <w:pPr>
              <w:rPr>
                <w:rFonts w:cs="Arial"/>
                <w:b/>
              </w:rPr>
            </w:pPr>
          </w:p>
        </w:tc>
        <w:tc>
          <w:tcPr>
            <w:tcW w:w="8373" w:type="dxa"/>
            <w:vAlign w:val="center"/>
          </w:tcPr>
          <w:p w14:paraId="63E35DE3" w14:textId="1E13DFD3" w:rsidR="00DA402B" w:rsidRPr="00DA402B" w:rsidRDefault="00DA402B" w:rsidP="00DA402B">
            <w:pPr>
              <w:rPr>
                <w:rFonts w:cs="Arial"/>
                <w:b/>
              </w:rPr>
            </w:pPr>
            <w:r w:rsidRPr="00DA402B">
              <w:rPr>
                <w:rFonts w:cs="Arial"/>
                <w:b/>
              </w:rPr>
              <w:t>Name der Studie</w:t>
            </w:r>
          </w:p>
        </w:tc>
      </w:tr>
      <w:tr w:rsidR="00DA402B" w14:paraId="22165455" w14:textId="77777777" w:rsidTr="00DA402B">
        <w:trPr>
          <w:trHeight w:val="397"/>
        </w:trPr>
        <w:tc>
          <w:tcPr>
            <w:tcW w:w="988" w:type="dxa"/>
            <w:vAlign w:val="center"/>
          </w:tcPr>
          <w:p w14:paraId="1E70B3CB" w14:textId="77777777" w:rsidR="00DA402B" w:rsidRDefault="00DA402B" w:rsidP="00DA402B">
            <w:pPr>
              <w:rPr>
                <w:rFonts w:cs="Arial"/>
                <w:bCs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64AE27CB" w14:textId="77777777" w:rsidR="00DA402B" w:rsidRDefault="00DA402B" w:rsidP="00DA402B">
            <w:pPr>
              <w:rPr>
                <w:rFonts w:cs="Arial"/>
                <w:bCs/>
              </w:rPr>
            </w:pPr>
          </w:p>
        </w:tc>
        <w:tc>
          <w:tcPr>
            <w:tcW w:w="8373" w:type="dxa"/>
            <w:vAlign w:val="center"/>
          </w:tcPr>
          <w:p w14:paraId="083987AB" w14:textId="77777777" w:rsidR="00DA402B" w:rsidRDefault="00DA402B" w:rsidP="00DA402B">
            <w:pPr>
              <w:rPr>
                <w:rFonts w:cs="Arial"/>
                <w:bCs/>
              </w:rPr>
            </w:pPr>
          </w:p>
        </w:tc>
      </w:tr>
      <w:tr w:rsidR="00DA402B" w14:paraId="6033D70E" w14:textId="77777777" w:rsidTr="00DA402B">
        <w:trPr>
          <w:trHeight w:val="397"/>
        </w:trPr>
        <w:tc>
          <w:tcPr>
            <w:tcW w:w="988" w:type="dxa"/>
            <w:vAlign w:val="center"/>
          </w:tcPr>
          <w:p w14:paraId="4DAE16F9" w14:textId="77777777" w:rsidR="00DA402B" w:rsidRDefault="00DA402B" w:rsidP="00DA402B">
            <w:pPr>
              <w:rPr>
                <w:rFonts w:cs="Arial"/>
                <w:bCs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2AB41CFC" w14:textId="77777777" w:rsidR="00DA402B" w:rsidRDefault="00DA402B" w:rsidP="00DA402B">
            <w:pPr>
              <w:rPr>
                <w:rFonts w:cs="Arial"/>
                <w:bCs/>
              </w:rPr>
            </w:pPr>
          </w:p>
        </w:tc>
        <w:tc>
          <w:tcPr>
            <w:tcW w:w="8373" w:type="dxa"/>
            <w:vAlign w:val="center"/>
          </w:tcPr>
          <w:p w14:paraId="5AC8B0CF" w14:textId="77777777" w:rsidR="00DA402B" w:rsidRDefault="00DA402B" w:rsidP="00DA402B">
            <w:pPr>
              <w:rPr>
                <w:rFonts w:cs="Arial"/>
                <w:bCs/>
              </w:rPr>
            </w:pPr>
          </w:p>
        </w:tc>
      </w:tr>
      <w:tr w:rsidR="00DA402B" w14:paraId="1E676059" w14:textId="77777777" w:rsidTr="00DA402B">
        <w:trPr>
          <w:trHeight w:val="397"/>
        </w:trPr>
        <w:tc>
          <w:tcPr>
            <w:tcW w:w="988" w:type="dxa"/>
            <w:vAlign w:val="center"/>
          </w:tcPr>
          <w:p w14:paraId="3FCE1678" w14:textId="77777777" w:rsidR="00DA402B" w:rsidRDefault="00DA402B" w:rsidP="00DA402B">
            <w:pPr>
              <w:rPr>
                <w:rFonts w:cs="Arial"/>
                <w:bCs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6040C006" w14:textId="77777777" w:rsidR="00DA402B" w:rsidRDefault="00DA402B" w:rsidP="00DA402B">
            <w:pPr>
              <w:rPr>
                <w:rFonts w:cs="Arial"/>
                <w:bCs/>
              </w:rPr>
            </w:pPr>
          </w:p>
        </w:tc>
        <w:tc>
          <w:tcPr>
            <w:tcW w:w="8373" w:type="dxa"/>
            <w:vAlign w:val="center"/>
          </w:tcPr>
          <w:p w14:paraId="2F139C7E" w14:textId="77777777" w:rsidR="00DA402B" w:rsidRDefault="00DA402B" w:rsidP="00DA402B">
            <w:pPr>
              <w:rPr>
                <w:rFonts w:cs="Arial"/>
                <w:bCs/>
              </w:rPr>
            </w:pPr>
          </w:p>
        </w:tc>
      </w:tr>
      <w:tr w:rsidR="00DA402B" w14:paraId="049E7616" w14:textId="77777777" w:rsidTr="00DA402B">
        <w:trPr>
          <w:trHeight w:val="397"/>
        </w:trPr>
        <w:tc>
          <w:tcPr>
            <w:tcW w:w="988" w:type="dxa"/>
            <w:vAlign w:val="center"/>
          </w:tcPr>
          <w:p w14:paraId="7EE7F040" w14:textId="77777777" w:rsidR="00DA402B" w:rsidRDefault="00DA402B" w:rsidP="00DA402B">
            <w:pPr>
              <w:rPr>
                <w:rFonts w:cs="Arial"/>
                <w:bCs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22F8B0C0" w14:textId="77777777" w:rsidR="00DA402B" w:rsidRDefault="00DA402B" w:rsidP="00DA402B">
            <w:pPr>
              <w:rPr>
                <w:rFonts w:cs="Arial"/>
                <w:bCs/>
              </w:rPr>
            </w:pPr>
          </w:p>
        </w:tc>
        <w:tc>
          <w:tcPr>
            <w:tcW w:w="8373" w:type="dxa"/>
            <w:vAlign w:val="center"/>
          </w:tcPr>
          <w:p w14:paraId="39A18600" w14:textId="77777777" w:rsidR="00DA402B" w:rsidRDefault="00DA402B" w:rsidP="00DA402B">
            <w:pPr>
              <w:rPr>
                <w:rFonts w:cs="Arial"/>
                <w:bCs/>
              </w:rPr>
            </w:pPr>
          </w:p>
        </w:tc>
      </w:tr>
      <w:tr w:rsidR="00DA402B" w14:paraId="19E153DA" w14:textId="77777777" w:rsidTr="00DA402B">
        <w:trPr>
          <w:trHeight w:val="397"/>
        </w:trPr>
        <w:tc>
          <w:tcPr>
            <w:tcW w:w="988" w:type="dxa"/>
            <w:vAlign w:val="center"/>
          </w:tcPr>
          <w:p w14:paraId="4E24D36D" w14:textId="77777777" w:rsidR="00DA402B" w:rsidRDefault="00DA402B" w:rsidP="00DA402B">
            <w:pPr>
              <w:rPr>
                <w:rFonts w:cs="Arial"/>
                <w:bCs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75CFE798" w14:textId="77777777" w:rsidR="00DA402B" w:rsidRDefault="00DA402B" w:rsidP="00DA402B">
            <w:pPr>
              <w:rPr>
                <w:rFonts w:cs="Arial"/>
                <w:bCs/>
              </w:rPr>
            </w:pPr>
          </w:p>
        </w:tc>
        <w:tc>
          <w:tcPr>
            <w:tcW w:w="8373" w:type="dxa"/>
            <w:vAlign w:val="center"/>
          </w:tcPr>
          <w:p w14:paraId="43F49ABE" w14:textId="77777777" w:rsidR="00DA402B" w:rsidRDefault="00DA402B" w:rsidP="00DA402B">
            <w:pPr>
              <w:rPr>
                <w:rFonts w:cs="Arial"/>
                <w:bCs/>
              </w:rPr>
            </w:pPr>
          </w:p>
        </w:tc>
      </w:tr>
    </w:tbl>
    <w:p w14:paraId="30948322" w14:textId="77777777" w:rsidR="00DA402B" w:rsidRDefault="00DA402B">
      <w:pPr>
        <w:rPr>
          <w:rFonts w:cs="Arial"/>
          <w:bCs/>
        </w:rPr>
      </w:pPr>
    </w:p>
    <w:p w14:paraId="2160E844" w14:textId="77777777" w:rsidR="00DA402B" w:rsidRPr="00C529DC" w:rsidRDefault="00DA402B">
      <w:pPr>
        <w:rPr>
          <w:rFonts w:cs="Arial"/>
          <w:bCs/>
        </w:rPr>
      </w:pPr>
    </w:p>
    <w:p w14:paraId="451BDC14" w14:textId="77777777" w:rsidR="00C529DC" w:rsidRPr="00EC3B03" w:rsidRDefault="00C529DC">
      <w:pPr>
        <w:rPr>
          <w:rFonts w:cs="Arial"/>
          <w:b/>
        </w:rPr>
        <w:sectPr w:rsidR="00C529DC" w:rsidRPr="00EC3B03" w:rsidSect="002A012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851" w:right="851" w:bottom="1134" w:left="1259" w:header="397" w:footer="567" w:gutter="0"/>
          <w:cols w:space="708"/>
          <w:docGrid w:linePitch="360"/>
        </w:sectPr>
      </w:pPr>
    </w:p>
    <w:p w14:paraId="7F937ED3" w14:textId="77777777" w:rsidR="00ED5D06" w:rsidRPr="00EC3B03" w:rsidRDefault="00ED5D06" w:rsidP="00ED5D06"/>
    <w:p w14:paraId="2FC484FA" w14:textId="77777777" w:rsidR="002E1E64" w:rsidRPr="00EC3B03" w:rsidRDefault="002E1E64" w:rsidP="00ED5D06"/>
    <w:p w14:paraId="587565E7" w14:textId="77777777" w:rsidR="00ED5D06" w:rsidRPr="00EC3B03" w:rsidRDefault="00ED5D06" w:rsidP="00ED5D06">
      <w:pPr>
        <w:rPr>
          <w:b/>
          <w:bCs/>
        </w:rPr>
      </w:pPr>
      <w:r w:rsidRPr="00EC3B03">
        <w:rPr>
          <w:b/>
          <w:bCs/>
        </w:rPr>
        <w:t>Selbsteinschätzung bzgl. der Erfüllung der Zertifizierungsanforderungen</w:t>
      </w:r>
    </w:p>
    <w:p w14:paraId="11D35674" w14:textId="77777777" w:rsidR="00C10418" w:rsidRPr="00EC3B03" w:rsidRDefault="00C10418" w:rsidP="00A17A45">
      <w:pPr>
        <w:rPr>
          <w:rFonts w:cs="Arial"/>
          <w:b/>
        </w:rPr>
      </w:pPr>
    </w:p>
    <w:p w14:paraId="03B8162B" w14:textId="77777777" w:rsidR="00ED5D06" w:rsidRPr="00EC3B03" w:rsidRDefault="00ED5D06" w:rsidP="00A17A45">
      <w:pPr>
        <w:rPr>
          <w:rFonts w:cs="Arial"/>
          <w:b/>
        </w:rPr>
      </w:pPr>
    </w:p>
    <w:p w14:paraId="5025A31B" w14:textId="5B99F4E3" w:rsidR="000E7FB0" w:rsidRPr="00EC3B03" w:rsidRDefault="008178E6" w:rsidP="000E7FB0">
      <w:pPr>
        <w:spacing w:line="276" w:lineRule="auto"/>
      </w:pPr>
      <w:r>
        <w:rPr>
          <w:b/>
        </w:rPr>
        <w:t>8</w:t>
      </w:r>
      <w:r w:rsidR="000E7FB0" w:rsidRPr="00EC3B03">
        <w:rPr>
          <w:b/>
        </w:rPr>
        <w:t xml:space="preserve">  Kooperationspartner</w:t>
      </w:r>
      <w:r w:rsidR="00ED5D06" w:rsidRPr="00EC3B03">
        <w:rPr>
          <w:b/>
        </w:rPr>
        <w:br/>
      </w:r>
      <w:r w:rsidR="000E7FB0" w:rsidRPr="00EC3B03">
        <w:rPr>
          <w:sz w:val="16"/>
          <w:szCs w:val="16"/>
        </w:rPr>
        <w:t>(Zertifizierungsanforderungen: A3/ A4B</w:t>
      </w:r>
      <w:r w:rsidR="0074488B">
        <w:rPr>
          <w:sz w:val="16"/>
          <w:szCs w:val="16"/>
        </w:rPr>
        <w:t>/ A9.2/ B2</w:t>
      </w:r>
      <w:r w:rsidR="000E7FB0" w:rsidRPr="00EC3B03">
        <w:rPr>
          <w:sz w:val="16"/>
          <w:szCs w:val="16"/>
        </w:rPr>
        <w:t>)</w:t>
      </w:r>
    </w:p>
    <w:p w14:paraId="212E86D9" w14:textId="77777777" w:rsidR="000E7FB0" w:rsidRPr="00EC3B03" w:rsidRDefault="000E7FB0" w:rsidP="00A17A45">
      <w:pPr>
        <w:rPr>
          <w:rFonts w:cs="Arial"/>
          <w:b/>
          <w:sz w:val="8"/>
          <w:szCs w:val="8"/>
        </w:rPr>
      </w:pPr>
    </w:p>
    <w:tbl>
      <w:tblPr>
        <w:tblStyle w:val="Tabellenraster"/>
        <w:tblW w:w="14596" w:type="dxa"/>
        <w:tblLook w:val="04A0" w:firstRow="1" w:lastRow="0" w:firstColumn="1" w:lastColumn="0" w:noHBand="0" w:noVBand="1"/>
      </w:tblPr>
      <w:tblGrid>
        <w:gridCol w:w="1876"/>
        <w:gridCol w:w="2797"/>
        <w:gridCol w:w="2835"/>
        <w:gridCol w:w="2693"/>
        <w:gridCol w:w="1985"/>
        <w:gridCol w:w="709"/>
        <w:gridCol w:w="1701"/>
      </w:tblGrid>
      <w:tr w:rsidR="00333A98" w:rsidRPr="00EC3B03" w14:paraId="4B12D09B" w14:textId="77777777" w:rsidTr="00733D44">
        <w:trPr>
          <w:trHeight w:val="340"/>
        </w:trPr>
        <w:tc>
          <w:tcPr>
            <w:tcW w:w="1876" w:type="dxa"/>
            <w:vMerge w:val="restart"/>
            <w:vAlign w:val="center"/>
          </w:tcPr>
          <w:p w14:paraId="0F35E805" w14:textId="43F83DE4" w:rsidR="00333A98" w:rsidRPr="00EC3B03" w:rsidRDefault="00333A98" w:rsidP="00333A98">
            <w:pPr>
              <w:rPr>
                <w:rFonts w:cs="Arial"/>
                <w:b/>
                <w:sz w:val="16"/>
                <w:szCs w:val="16"/>
              </w:rPr>
            </w:pPr>
            <w:r w:rsidRPr="00EC3B03">
              <w:rPr>
                <w:rFonts w:cs="Arial"/>
                <w:b/>
                <w:sz w:val="16"/>
                <w:szCs w:val="16"/>
              </w:rPr>
              <w:t>Fachrichtung</w:t>
            </w:r>
          </w:p>
        </w:tc>
        <w:tc>
          <w:tcPr>
            <w:tcW w:w="2797" w:type="dxa"/>
            <w:vMerge w:val="restart"/>
            <w:vAlign w:val="center"/>
          </w:tcPr>
          <w:p w14:paraId="06856136" w14:textId="77777777" w:rsidR="00333A98" w:rsidRPr="00EC3B03" w:rsidRDefault="00333A98" w:rsidP="00333A98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C3B03">
              <w:rPr>
                <w:rFonts w:cs="Arial"/>
                <w:b/>
                <w:sz w:val="16"/>
                <w:szCs w:val="16"/>
              </w:rPr>
              <w:t>Name Kooperationspartner</w:t>
            </w:r>
          </w:p>
          <w:p w14:paraId="2212B3F4" w14:textId="380712DD" w:rsidR="00333A98" w:rsidRPr="00EC3B03" w:rsidRDefault="00333A98" w:rsidP="00333A98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C3B03">
              <w:rPr>
                <w:rFonts w:cs="Arial"/>
                <w:b/>
                <w:sz w:val="16"/>
                <w:szCs w:val="16"/>
              </w:rPr>
              <w:t>(Abteilung/Praxis/...)</w:t>
            </w:r>
          </w:p>
        </w:tc>
        <w:tc>
          <w:tcPr>
            <w:tcW w:w="2835" w:type="dxa"/>
            <w:vMerge w:val="restart"/>
            <w:vAlign w:val="center"/>
          </w:tcPr>
          <w:p w14:paraId="428E4A98" w14:textId="52126C6A" w:rsidR="00333A98" w:rsidRPr="00EC3B03" w:rsidRDefault="00333A98" w:rsidP="00333A98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C3B03">
              <w:rPr>
                <w:rFonts w:cs="Arial"/>
                <w:b/>
                <w:sz w:val="16"/>
                <w:szCs w:val="16"/>
              </w:rPr>
              <w:t>Klinikum/</w:t>
            </w:r>
            <w:r w:rsidRPr="00EC3B03">
              <w:rPr>
                <w:rFonts w:cs="Arial"/>
                <w:b/>
                <w:sz w:val="16"/>
                <w:szCs w:val="16"/>
              </w:rPr>
              <w:br/>
              <w:t>Praxis/</w:t>
            </w:r>
            <w:r w:rsidRPr="00EC3B03">
              <w:rPr>
                <w:rFonts w:cs="Arial"/>
                <w:b/>
                <w:sz w:val="16"/>
                <w:szCs w:val="16"/>
              </w:rPr>
              <w:br/>
              <w:t>Einheit</w:t>
            </w:r>
          </w:p>
        </w:tc>
        <w:tc>
          <w:tcPr>
            <w:tcW w:w="2693" w:type="dxa"/>
            <w:vAlign w:val="center"/>
          </w:tcPr>
          <w:p w14:paraId="67D07079" w14:textId="2B74B901" w:rsidR="00333A98" w:rsidRPr="00EC3B03" w:rsidRDefault="00333A98" w:rsidP="00333A98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C3B03">
              <w:rPr>
                <w:rFonts w:cs="Arial"/>
                <w:b/>
                <w:sz w:val="16"/>
                <w:szCs w:val="16"/>
              </w:rPr>
              <w:t>Leitung</w:t>
            </w:r>
          </w:p>
        </w:tc>
        <w:tc>
          <w:tcPr>
            <w:tcW w:w="4395" w:type="dxa"/>
            <w:gridSpan w:val="3"/>
            <w:vAlign w:val="center"/>
          </w:tcPr>
          <w:p w14:paraId="0847F1C5" w14:textId="6248A7A6" w:rsidR="00333A98" w:rsidRPr="00EC3B03" w:rsidRDefault="00333A98" w:rsidP="00333A98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C3B03">
              <w:rPr>
                <w:rFonts w:cs="Arial"/>
                <w:b/>
                <w:sz w:val="16"/>
                <w:szCs w:val="16"/>
              </w:rPr>
              <w:t>Anschrift</w:t>
            </w:r>
          </w:p>
        </w:tc>
      </w:tr>
      <w:tr w:rsidR="00333A98" w:rsidRPr="00EC3B03" w14:paraId="065819A2" w14:textId="77777777" w:rsidTr="00733D44">
        <w:trPr>
          <w:trHeight w:val="340"/>
        </w:trPr>
        <w:tc>
          <w:tcPr>
            <w:tcW w:w="1876" w:type="dxa"/>
            <w:vMerge/>
          </w:tcPr>
          <w:p w14:paraId="35DD2D9F" w14:textId="77777777" w:rsidR="00333A98" w:rsidRPr="00EC3B03" w:rsidRDefault="00333A98" w:rsidP="00333A98">
            <w:pPr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797" w:type="dxa"/>
            <w:vMerge/>
            <w:vAlign w:val="center"/>
          </w:tcPr>
          <w:p w14:paraId="012BFAB1" w14:textId="77777777" w:rsidR="00333A98" w:rsidRPr="00EC3B03" w:rsidRDefault="00333A98" w:rsidP="00333A98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14:paraId="0F3D082F" w14:textId="77777777" w:rsidR="00333A98" w:rsidRPr="00EC3B03" w:rsidRDefault="00333A98" w:rsidP="00333A98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336FA92D" w14:textId="317BE0AF" w:rsidR="00333A98" w:rsidRPr="00EC3B03" w:rsidRDefault="00333A98" w:rsidP="00333A98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EC3B03">
              <w:rPr>
                <w:rFonts w:cs="Arial"/>
                <w:bCs/>
                <w:sz w:val="16"/>
                <w:szCs w:val="16"/>
              </w:rPr>
              <w:t>Anrede/Titel/</w:t>
            </w:r>
            <w:r w:rsidRPr="00EC3B03">
              <w:rPr>
                <w:rFonts w:cs="Arial"/>
                <w:bCs/>
                <w:sz w:val="16"/>
                <w:szCs w:val="16"/>
              </w:rPr>
              <w:br/>
              <w:t>Vorname/Name</w:t>
            </w:r>
          </w:p>
        </w:tc>
        <w:tc>
          <w:tcPr>
            <w:tcW w:w="1985" w:type="dxa"/>
            <w:vAlign w:val="center"/>
          </w:tcPr>
          <w:p w14:paraId="5DB9E7DE" w14:textId="1CCD757F" w:rsidR="00333A98" w:rsidRPr="00EC3B03" w:rsidRDefault="00333A98" w:rsidP="00333A98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EC3B03">
              <w:rPr>
                <w:rFonts w:cs="Arial"/>
                <w:bCs/>
                <w:sz w:val="16"/>
                <w:szCs w:val="16"/>
              </w:rPr>
              <w:t>Straße</w:t>
            </w:r>
          </w:p>
        </w:tc>
        <w:tc>
          <w:tcPr>
            <w:tcW w:w="709" w:type="dxa"/>
            <w:vAlign w:val="center"/>
          </w:tcPr>
          <w:p w14:paraId="746139D4" w14:textId="112154F8" w:rsidR="00333A98" w:rsidRPr="00EC3B03" w:rsidRDefault="00333A98" w:rsidP="00333A98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EC3B03">
              <w:rPr>
                <w:rFonts w:cs="Arial"/>
                <w:bCs/>
                <w:sz w:val="16"/>
                <w:szCs w:val="16"/>
              </w:rPr>
              <w:t>PLZ</w:t>
            </w:r>
          </w:p>
        </w:tc>
        <w:tc>
          <w:tcPr>
            <w:tcW w:w="1701" w:type="dxa"/>
            <w:vAlign w:val="center"/>
          </w:tcPr>
          <w:p w14:paraId="400120E7" w14:textId="46C55AAD" w:rsidR="00333A98" w:rsidRPr="00EC3B03" w:rsidRDefault="00333A98" w:rsidP="00333A98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EC3B03">
              <w:rPr>
                <w:rFonts w:cs="Arial"/>
                <w:bCs/>
                <w:sz w:val="16"/>
                <w:szCs w:val="16"/>
              </w:rPr>
              <w:t>Ort</w:t>
            </w:r>
          </w:p>
        </w:tc>
      </w:tr>
      <w:tr w:rsidR="00333A98" w:rsidRPr="00EC3B03" w14:paraId="6DBCEF69" w14:textId="77777777" w:rsidTr="00733D44">
        <w:trPr>
          <w:trHeight w:val="66"/>
        </w:trPr>
        <w:tc>
          <w:tcPr>
            <w:tcW w:w="1876" w:type="dxa"/>
          </w:tcPr>
          <w:p w14:paraId="2BD9B36F" w14:textId="77777777" w:rsidR="00333A98" w:rsidRPr="00EC3B03" w:rsidRDefault="00333A98" w:rsidP="00333A98">
            <w:pPr>
              <w:rPr>
                <w:rFonts w:cs="Arial"/>
                <w:b/>
                <w:sz w:val="8"/>
                <w:szCs w:val="8"/>
              </w:rPr>
            </w:pPr>
          </w:p>
        </w:tc>
        <w:tc>
          <w:tcPr>
            <w:tcW w:w="2797" w:type="dxa"/>
          </w:tcPr>
          <w:p w14:paraId="59C57D18" w14:textId="77777777" w:rsidR="00333A98" w:rsidRPr="00EC3B03" w:rsidRDefault="00333A98" w:rsidP="00333A98">
            <w:pPr>
              <w:rPr>
                <w:rFonts w:cs="Arial"/>
                <w:b/>
                <w:sz w:val="8"/>
                <w:szCs w:val="8"/>
              </w:rPr>
            </w:pPr>
          </w:p>
        </w:tc>
        <w:tc>
          <w:tcPr>
            <w:tcW w:w="2835" w:type="dxa"/>
          </w:tcPr>
          <w:p w14:paraId="085CDE69" w14:textId="77777777" w:rsidR="00333A98" w:rsidRPr="00EC3B03" w:rsidRDefault="00333A98" w:rsidP="00333A98">
            <w:pPr>
              <w:rPr>
                <w:rFonts w:cs="Arial"/>
                <w:b/>
                <w:sz w:val="8"/>
                <w:szCs w:val="8"/>
              </w:rPr>
            </w:pPr>
          </w:p>
        </w:tc>
        <w:tc>
          <w:tcPr>
            <w:tcW w:w="2693" w:type="dxa"/>
          </w:tcPr>
          <w:p w14:paraId="6DCD09B4" w14:textId="77777777" w:rsidR="00333A98" w:rsidRPr="00EC3B03" w:rsidRDefault="00333A98" w:rsidP="00333A98">
            <w:pPr>
              <w:rPr>
                <w:rFonts w:cs="Arial"/>
                <w:b/>
                <w:sz w:val="8"/>
                <w:szCs w:val="8"/>
              </w:rPr>
            </w:pPr>
          </w:p>
        </w:tc>
        <w:tc>
          <w:tcPr>
            <w:tcW w:w="1985" w:type="dxa"/>
          </w:tcPr>
          <w:p w14:paraId="6DFA3AFE" w14:textId="5300A614" w:rsidR="00333A98" w:rsidRPr="00EC3B03" w:rsidRDefault="00333A98" w:rsidP="00333A98">
            <w:pPr>
              <w:rPr>
                <w:rFonts w:cs="Arial"/>
                <w:b/>
                <w:sz w:val="8"/>
                <w:szCs w:val="8"/>
              </w:rPr>
            </w:pPr>
          </w:p>
        </w:tc>
        <w:tc>
          <w:tcPr>
            <w:tcW w:w="709" w:type="dxa"/>
          </w:tcPr>
          <w:p w14:paraId="4CCB160F" w14:textId="51AC1DD0" w:rsidR="00333A98" w:rsidRPr="00EC3B03" w:rsidRDefault="00333A98" w:rsidP="00333A98">
            <w:pPr>
              <w:rPr>
                <w:rFonts w:cs="Arial"/>
                <w:b/>
                <w:sz w:val="8"/>
                <w:szCs w:val="8"/>
              </w:rPr>
            </w:pPr>
          </w:p>
        </w:tc>
        <w:tc>
          <w:tcPr>
            <w:tcW w:w="1701" w:type="dxa"/>
          </w:tcPr>
          <w:p w14:paraId="33B6252D" w14:textId="1D93FF0B" w:rsidR="00333A98" w:rsidRPr="00EC3B03" w:rsidRDefault="00333A98" w:rsidP="00333A98">
            <w:pPr>
              <w:rPr>
                <w:rFonts w:cs="Arial"/>
                <w:b/>
                <w:sz w:val="8"/>
                <w:szCs w:val="8"/>
              </w:rPr>
            </w:pPr>
          </w:p>
        </w:tc>
      </w:tr>
      <w:tr w:rsidR="00333A98" w:rsidRPr="00EC3B03" w14:paraId="2C03E6AF" w14:textId="77777777" w:rsidTr="00733D44">
        <w:trPr>
          <w:trHeight w:val="340"/>
        </w:trPr>
        <w:tc>
          <w:tcPr>
            <w:tcW w:w="1876" w:type="dxa"/>
            <w:vAlign w:val="center"/>
          </w:tcPr>
          <w:p w14:paraId="0439749A" w14:textId="66DC0161" w:rsidR="00333A98" w:rsidRPr="00EC3B03" w:rsidRDefault="00333A98" w:rsidP="00333A98">
            <w:pPr>
              <w:rPr>
                <w:rFonts w:cs="Arial"/>
                <w:bCs/>
                <w:sz w:val="14"/>
                <w:szCs w:val="14"/>
              </w:rPr>
            </w:pPr>
            <w:r w:rsidRPr="00C529DC">
              <w:rPr>
                <w:rFonts w:cs="Arial"/>
                <w:bCs/>
                <w:sz w:val="14"/>
                <w:szCs w:val="14"/>
              </w:rPr>
              <w:t>Chirurgie</w:t>
            </w:r>
          </w:p>
        </w:tc>
        <w:tc>
          <w:tcPr>
            <w:tcW w:w="2797" w:type="dxa"/>
            <w:vAlign w:val="center"/>
          </w:tcPr>
          <w:p w14:paraId="2B3AE953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0E15E388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78C68BBB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73EB6F07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50ABF2AF" w14:textId="15F4AA92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2A0F678A" w14:textId="261A0E86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</w:tr>
      <w:tr w:rsidR="00333A98" w:rsidRPr="00EC3B03" w14:paraId="7652D332" w14:textId="77777777" w:rsidTr="00733D44">
        <w:trPr>
          <w:trHeight w:val="340"/>
        </w:trPr>
        <w:tc>
          <w:tcPr>
            <w:tcW w:w="1876" w:type="dxa"/>
            <w:vAlign w:val="center"/>
          </w:tcPr>
          <w:p w14:paraId="01EAFB9C" w14:textId="3593018B" w:rsidR="00333A98" w:rsidRPr="00EC3B03" w:rsidRDefault="00333A98" w:rsidP="00333A98">
            <w:pPr>
              <w:rPr>
                <w:rFonts w:cs="Arial"/>
                <w:bCs/>
                <w:sz w:val="14"/>
                <w:szCs w:val="14"/>
              </w:rPr>
            </w:pPr>
            <w:r w:rsidRPr="00EC3B03">
              <w:rPr>
                <w:rFonts w:cs="Arial"/>
                <w:bCs/>
                <w:sz w:val="14"/>
                <w:szCs w:val="14"/>
              </w:rPr>
              <w:t>Radiologie</w:t>
            </w:r>
          </w:p>
        </w:tc>
        <w:tc>
          <w:tcPr>
            <w:tcW w:w="2797" w:type="dxa"/>
            <w:vAlign w:val="center"/>
          </w:tcPr>
          <w:p w14:paraId="2EC3301E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1119BB55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23345A7D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2A802023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3B6634AD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105DB76F" w14:textId="5688064A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</w:tr>
      <w:tr w:rsidR="00333A98" w:rsidRPr="00EC3B03" w14:paraId="65024941" w14:textId="77777777" w:rsidTr="00733D44">
        <w:trPr>
          <w:trHeight w:val="340"/>
        </w:trPr>
        <w:tc>
          <w:tcPr>
            <w:tcW w:w="1876" w:type="dxa"/>
            <w:vAlign w:val="center"/>
          </w:tcPr>
          <w:p w14:paraId="1FA43982" w14:textId="262B105D" w:rsidR="00333A98" w:rsidRPr="00EC3B03" w:rsidRDefault="00333A98" w:rsidP="00333A98">
            <w:pPr>
              <w:rPr>
                <w:rFonts w:cs="Arial"/>
                <w:bCs/>
                <w:sz w:val="14"/>
                <w:szCs w:val="14"/>
              </w:rPr>
            </w:pPr>
            <w:r w:rsidRPr="00EC3B03">
              <w:rPr>
                <w:rFonts w:cs="Arial"/>
                <w:bCs/>
                <w:sz w:val="14"/>
                <w:szCs w:val="14"/>
              </w:rPr>
              <w:t>Intensivmedizin</w:t>
            </w:r>
          </w:p>
        </w:tc>
        <w:tc>
          <w:tcPr>
            <w:tcW w:w="2797" w:type="dxa"/>
            <w:vAlign w:val="center"/>
          </w:tcPr>
          <w:p w14:paraId="7A3EF66E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5C80E1BB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5760A1DE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312EA0CF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56C651D9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64DBF2E6" w14:textId="0BFF28A1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</w:tr>
      <w:tr w:rsidR="00333A98" w:rsidRPr="00EC3B03" w14:paraId="49B5869D" w14:textId="77777777" w:rsidTr="00733D44">
        <w:trPr>
          <w:trHeight w:val="340"/>
        </w:trPr>
        <w:tc>
          <w:tcPr>
            <w:tcW w:w="1876" w:type="dxa"/>
            <w:vAlign w:val="center"/>
          </w:tcPr>
          <w:p w14:paraId="6F979900" w14:textId="1B988BF0" w:rsidR="00333A98" w:rsidRPr="00EC3B03" w:rsidRDefault="0074488B" w:rsidP="00333A98">
            <w:pPr>
              <w:rPr>
                <w:rFonts w:cs="Arial"/>
                <w:bCs/>
                <w:sz w:val="14"/>
                <w:szCs w:val="14"/>
              </w:rPr>
            </w:pPr>
            <w:r>
              <w:rPr>
                <w:rFonts w:cs="Arial"/>
                <w:bCs/>
                <w:sz w:val="14"/>
                <w:szCs w:val="14"/>
              </w:rPr>
              <w:t>Schmerztherapie</w:t>
            </w:r>
          </w:p>
        </w:tc>
        <w:tc>
          <w:tcPr>
            <w:tcW w:w="2797" w:type="dxa"/>
            <w:vAlign w:val="center"/>
          </w:tcPr>
          <w:p w14:paraId="25D58AB7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0C374FBF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40FB0DE1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7A50531E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329F4592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769192B1" w14:textId="113ED5DD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</w:tr>
      <w:tr w:rsidR="00333A98" w:rsidRPr="00EC3B03" w14:paraId="7B633B3F" w14:textId="77777777" w:rsidTr="00733D44">
        <w:trPr>
          <w:trHeight w:val="340"/>
        </w:trPr>
        <w:tc>
          <w:tcPr>
            <w:tcW w:w="1876" w:type="dxa"/>
            <w:vAlign w:val="center"/>
          </w:tcPr>
          <w:p w14:paraId="79E5D5A7" w14:textId="2457BEF7" w:rsidR="00333A98" w:rsidRPr="00EC3B03" w:rsidRDefault="00333A98" w:rsidP="00333A98">
            <w:pPr>
              <w:rPr>
                <w:rFonts w:cs="Arial"/>
                <w:bCs/>
                <w:sz w:val="14"/>
                <w:szCs w:val="14"/>
              </w:rPr>
            </w:pPr>
            <w:r w:rsidRPr="00EC3B03">
              <w:rPr>
                <w:rFonts w:cs="Arial"/>
                <w:bCs/>
                <w:sz w:val="14"/>
                <w:szCs w:val="14"/>
              </w:rPr>
              <w:t>Selbsthilfe</w:t>
            </w:r>
          </w:p>
        </w:tc>
        <w:tc>
          <w:tcPr>
            <w:tcW w:w="2797" w:type="dxa"/>
            <w:vAlign w:val="center"/>
          </w:tcPr>
          <w:p w14:paraId="0142519F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6841EE3E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445DA42E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57704DFA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558B3DF3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0A6C64C9" w14:textId="23D5A0EC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</w:tr>
      <w:tr w:rsidR="00333A98" w:rsidRPr="00EC3B03" w14:paraId="56294E16" w14:textId="77777777" w:rsidTr="00733D44">
        <w:trPr>
          <w:trHeight w:val="340"/>
        </w:trPr>
        <w:tc>
          <w:tcPr>
            <w:tcW w:w="1876" w:type="dxa"/>
            <w:vAlign w:val="center"/>
          </w:tcPr>
          <w:p w14:paraId="062DF1C0" w14:textId="1E16FB1E" w:rsidR="00333A98" w:rsidRPr="00EC3B03" w:rsidRDefault="00333A98" w:rsidP="00333A98">
            <w:pPr>
              <w:rPr>
                <w:rFonts w:cs="Arial"/>
                <w:bCs/>
                <w:sz w:val="14"/>
                <w:szCs w:val="14"/>
              </w:rPr>
            </w:pPr>
            <w:r w:rsidRPr="00EC3B03">
              <w:rPr>
                <w:rFonts w:cs="Arial"/>
                <w:bCs/>
                <w:sz w:val="14"/>
                <w:szCs w:val="14"/>
              </w:rPr>
              <w:t>Plastische Chirurgie</w:t>
            </w:r>
            <w:r w:rsidR="0074488B">
              <w:rPr>
                <w:rFonts w:cs="Arial"/>
                <w:bCs/>
                <w:sz w:val="14"/>
                <w:szCs w:val="14"/>
              </w:rPr>
              <w:br/>
              <w:t xml:space="preserve">(für </w:t>
            </w:r>
            <w:proofErr w:type="spellStart"/>
            <w:r w:rsidR="0074488B">
              <w:rPr>
                <w:rFonts w:cs="Arial"/>
                <w:bCs/>
                <w:sz w:val="14"/>
                <w:szCs w:val="14"/>
              </w:rPr>
              <w:t>zSZ</w:t>
            </w:r>
            <w:proofErr w:type="spellEnd"/>
            <w:r w:rsidR="0074488B">
              <w:rPr>
                <w:rFonts w:cs="Arial"/>
                <w:bCs/>
                <w:sz w:val="14"/>
                <w:szCs w:val="14"/>
              </w:rPr>
              <w:t>)</w:t>
            </w:r>
          </w:p>
        </w:tc>
        <w:tc>
          <w:tcPr>
            <w:tcW w:w="2797" w:type="dxa"/>
            <w:vAlign w:val="center"/>
          </w:tcPr>
          <w:p w14:paraId="2B9FFDE9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33DC9F19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31D0588D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20E1E43A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46F1D7FB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14FD5818" w14:textId="59D4774E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</w:tr>
    </w:tbl>
    <w:p w14:paraId="36E2FE79" w14:textId="77777777" w:rsidR="000E7FB0" w:rsidRPr="00EC3B03" w:rsidRDefault="000E7FB0" w:rsidP="00A17A45">
      <w:pPr>
        <w:rPr>
          <w:rFonts w:cs="Arial"/>
          <w:bCs/>
        </w:rPr>
      </w:pPr>
    </w:p>
    <w:p w14:paraId="58D6B1D9" w14:textId="77777777" w:rsidR="00733D44" w:rsidRPr="00EC3B03" w:rsidRDefault="00733D44" w:rsidP="00A17A45">
      <w:pPr>
        <w:rPr>
          <w:rFonts w:cs="Arial"/>
          <w:bCs/>
        </w:rPr>
        <w:sectPr w:rsidR="00733D44" w:rsidRPr="00EC3B03" w:rsidSect="00733D44">
          <w:pgSz w:w="16838" w:h="11906" w:orient="landscape" w:code="9"/>
          <w:pgMar w:top="1259" w:right="851" w:bottom="851" w:left="1134" w:header="397" w:footer="567" w:gutter="0"/>
          <w:cols w:space="708"/>
          <w:docGrid w:linePitch="360"/>
        </w:sectPr>
      </w:pPr>
    </w:p>
    <w:p w14:paraId="099B4362" w14:textId="77777777" w:rsidR="00FA2287" w:rsidRPr="00EC3B03" w:rsidRDefault="00FA2287" w:rsidP="00A17A45">
      <w:pPr>
        <w:rPr>
          <w:rFonts w:cs="Arial"/>
          <w:bCs/>
        </w:rPr>
      </w:pPr>
    </w:p>
    <w:p w14:paraId="6C213D72" w14:textId="77777777" w:rsidR="00ED5D06" w:rsidRPr="00EC3B03" w:rsidRDefault="00ED5D06" w:rsidP="00A17A45">
      <w:pPr>
        <w:rPr>
          <w:rFonts w:cs="Arial"/>
          <w:bCs/>
        </w:rPr>
      </w:pPr>
    </w:p>
    <w:p w14:paraId="41B9CE8C" w14:textId="1F0E7B42" w:rsidR="00CF3259" w:rsidRPr="00EC3B03" w:rsidRDefault="00BE2FD4" w:rsidP="00A17A45">
      <w:pPr>
        <w:rPr>
          <w:rFonts w:cs="Arial"/>
          <w:b/>
        </w:rPr>
      </w:pPr>
      <w:r w:rsidRPr="00EC3B03">
        <w:rPr>
          <w:rFonts w:cs="Arial"/>
          <w:b/>
        </w:rPr>
        <w:t>Zeitliche Planung Zertifizierung</w:t>
      </w:r>
    </w:p>
    <w:p w14:paraId="4E8C9AB1" w14:textId="77777777" w:rsidR="009A0DE7" w:rsidRPr="00EC3B03" w:rsidRDefault="009A0DE7" w:rsidP="00A17A45">
      <w:pPr>
        <w:rPr>
          <w:sz w:val="8"/>
          <w:szCs w:val="8"/>
        </w:rPr>
      </w:pPr>
    </w:p>
    <w:tbl>
      <w:tblPr>
        <w:tblW w:w="985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0"/>
        <w:gridCol w:w="3481"/>
      </w:tblGrid>
      <w:tr w:rsidR="00B15248" w:rsidRPr="00EC3B03" w14:paraId="3C152C3D" w14:textId="77777777" w:rsidTr="00667789">
        <w:trPr>
          <w:trHeight w:val="120"/>
        </w:trPr>
        <w:tc>
          <w:tcPr>
            <w:tcW w:w="6370" w:type="dxa"/>
            <w:tcBorders>
              <w:right w:val="single" w:sz="4" w:space="0" w:color="auto"/>
            </w:tcBorders>
          </w:tcPr>
          <w:p w14:paraId="2CE65D08" w14:textId="1EC655C6" w:rsidR="00B15248" w:rsidRPr="00EC3B03" w:rsidRDefault="00B15248" w:rsidP="00C53ACD">
            <w:pPr>
              <w:spacing w:before="60" w:after="60"/>
              <w:ind w:left="-69" w:firstLine="211"/>
            </w:pPr>
            <w:r w:rsidRPr="00EC3B03">
              <w:t>Termin</w:t>
            </w:r>
            <w:r w:rsidR="0067528F" w:rsidRPr="00EC3B03">
              <w:t>wunsch</w:t>
            </w:r>
            <w:r w:rsidRPr="00EC3B03">
              <w:t xml:space="preserve"> für die Zertifizierung des </w:t>
            </w:r>
            <w:r w:rsidR="004A1142" w:rsidRPr="00EC3B03">
              <w:t>Zentrums</w:t>
            </w:r>
            <w:r w:rsidR="00E833B3" w:rsidRPr="00EC3B03">
              <w:t>: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D91F" w14:textId="77777777" w:rsidR="00B15248" w:rsidRPr="00EC3B03" w:rsidRDefault="00B15248" w:rsidP="009970C6">
            <w:pPr>
              <w:spacing w:before="60" w:after="60"/>
            </w:pPr>
          </w:p>
        </w:tc>
      </w:tr>
    </w:tbl>
    <w:p w14:paraId="134EFFEC" w14:textId="77777777" w:rsidR="00914DF2" w:rsidRPr="00EC3B03" w:rsidRDefault="00914DF2" w:rsidP="00F31A92">
      <w:pPr>
        <w:rPr>
          <w:sz w:val="8"/>
          <w:szCs w:val="8"/>
        </w:rPr>
      </w:pPr>
    </w:p>
    <w:p w14:paraId="49301BF3" w14:textId="77777777" w:rsidR="00EA18EF" w:rsidRPr="00EC3B03" w:rsidRDefault="00EA18EF" w:rsidP="00EA18EF">
      <w:pPr>
        <w:pStyle w:val="StandardWeb"/>
        <w:spacing w:before="20" w:beforeAutospacing="0" w:after="60" w:afterAutospacing="0"/>
        <w:jc w:val="both"/>
        <w:rPr>
          <w:rFonts w:ascii="Arial" w:hAnsi="Arial" w:cs="Arial"/>
          <w:sz w:val="20"/>
          <w:szCs w:val="20"/>
        </w:rPr>
      </w:pPr>
      <w:r w:rsidRPr="00EC3B03">
        <w:rPr>
          <w:rFonts w:ascii="Arial" w:hAnsi="Arial" w:cs="Arial"/>
          <w:sz w:val="20"/>
          <w:szCs w:val="20"/>
        </w:rPr>
        <w:t>Die Durchführbarkeit des Zertifizierungsaudits zum oben genannten Zeitpunkt hängt u.a. von den eingereichten Unterlagen, der Klärung daraus resultierender Unklarheiten sowie der Verfügbarkeit von Auditoren/-innen ab.</w:t>
      </w:r>
    </w:p>
    <w:p w14:paraId="76E86EAB" w14:textId="77777777" w:rsidR="00A91D43" w:rsidRPr="00EC3B03" w:rsidRDefault="00A91D43" w:rsidP="00BE2FD4"/>
    <w:p w14:paraId="1B314B78" w14:textId="77777777" w:rsidR="000E7FB0" w:rsidRPr="00EC3B03" w:rsidRDefault="000E7FB0" w:rsidP="00BE2FD4"/>
    <w:p w14:paraId="4B2923F4" w14:textId="77777777" w:rsidR="00A91D43" w:rsidRPr="00EC3B03" w:rsidRDefault="00A91D43" w:rsidP="00BE2FD4"/>
    <w:p w14:paraId="4952BD40" w14:textId="65C45B9B" w:rsidR="00BE2FD4" w:rsidRPr="00EC3B03" w:rsidRDefault="00BE2FD4" w:rsidP="00BE2FD4">
      <w:pPr>
        <w:rPr>
          <w:rFonts w:cs="Arial"/>
          <w:b/>
        </w:rPr>
      </w:pPr>
      <w:r w:rsidRPr="00EC3B03">
        <w:rPr>
          <w:rFonts w:cs="Arial"/>
          <w:b/>
        </w:rPr>
        <w:t>Weitere Informationen</w:t>
      </w:r>
    </w:p>
    <w:p w14:paraId="063312C0" w14:textId="77777777" w:rsidR="00BE2FD4" w:rsidRPr="00EC3B03" w:rsidRDefault="00BE2FD4" w:rsidP="00BE2FD4">
      <w:pPr>
        <w:rPr>
          <w:sz w:val="8"/>
          <w:szCs w:val="8"/>
        </w:rPr>
      </w:pPr>
    </w:p>
    <w:p w14:paraId="706302B3" w14:textId="414CBD3D" w:rsidR="005C5E70" w:rsidRPr="00EC3B03" w:rsidRDefault="00BE2FD4" w:rsidP="009A0DE7">
      <w:pPr>
        <w:jc w:val="both"/>
      </w:pPr>
      <w:r w:rsidRPr="00EC3B03">
        <w:t xml:space="preserve">Informationen zum Ablauf der Zertifizierung und geltende Bestimmungen erhalten Sie </w:t>
      </w:r>
      <w:r w:rsidR="00D27435" w:rsidRPr="00EC3B03">
        <w:t xml:space="preserve">unter </w:t>
      </w:r>
      <w:hyperlink r:id="rId14" w:history="1">
        <w:r w:rsidR="00D27435" w:rsidRPr="00EC3B03">
          <w:rPr>
            <w:rStyle w:val="Hyperlink"/>
          </w:rPr>
          <w:t>www.dgav.de</w:t>
        </w:r>
      </w:hyperlink>
      <w:r w:rsidR="00D27435" w:rsidRPr="00EC3B03">
        <w:t xml:space="preserve"> </w:t>
      </w:r>
      <w:r w:rsidRPr="00EC3B03">
        <w:t>sowie in telefonischer Absprache unter +49 (0)3</w:t>
      </w:r>
      <w:r w:rsidR="0067528F" w:rsidRPr="00EC3B03">
        <w:t>0</w:t>
      </w:r>
      <w:r w:rsidRPr="00EC3B03">
        <w:t xml:space="preserve"> / </w:t>
      </w:r>
      <w:r w:rsidR="00C72410" w:rsidRPr="00EC3B03">
        <w:t xml:space="preserve">2345 8656 -10 / -30 bzw. per Mail </w:t>
      </w:r>
      <w:hyperlink r:id="rId15" w:history="1">
        <w:r w:rsidR="00C53ACD" w:rsidRPr="00EC3B03">
          <w:rPr>
            <w:rStyle w:val="Hyperlink"/>
          </w:rPr>
          <w:t>zertifizierungszentrum@dgav.de</w:t>
        </w:r>
      </w:hyperlink>
      <w:r w:rsidRPr="00EC3B03">
        <w:t>.</w:t>
      </w:r>
    </w:p>
    <w:p w14:paraId="518DA623" w14:textId="77777777" w:rsidR="00CE49C3" w:rsidRPr="00EC3B03" w:rsidRDefault="00CE49C3" w:rsidP="00CE49C3"/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6"/>
      </w:tblGrid>
      <w:tr w:rsidR="00CE49C3" w:rsidRPr="00EC3B03" w14:paraId="14F353CE" w14:textId="77777777" w:rsidTr="00966E9E">
        <w:tc>
          <w:tcPr>
            <w:tcW w:w="9835" w:type="dxa"/>
          </w:tcPr>
          <w:p w14:paraId="422B5F49" w14:textId="77777777" w:rsidR="00CE49C3" w:rsidRPr="00EC3B03" w:rsidRDefault="00CE49C3" w:rsidP="00966E9E">
            <w:pPr>
              <w:rPr>
                <w:sz w:val="8"/>
                <w:szCs w:val="8"/>
              </w:rPr>
            </w:pPr>
          </w:p>
        </w:tc>
      </w:tr>
    </w:tbl>
    <w:p w14:paraId="6692604C" w14:textId="77777777" w:rsidR="00484716" w:rsidRDefault="00484716" w:rsidP="00CE49C3">
      <w:pPr>
        <w:jc w:val="both"/>
        <w:rPr>
          <w:sz w:val="16"/>
          <w:szCs w:val="16"/>
        </w:rPr>
      </w:pPr>
    </w:p>
    <w:p w14:paraId="796F5CCC" w14:textId="77777777" w:rsidR="00484716" w:rsidRDefault="00484716" w:rsidP="00CE49C3">
      <w:pPr>
        <w:jc w:val="both"/>
        <w:rPr>
          <w:sz w:val="16"/>
          <w:szCs w:val="16"/>
        </w:rPr>
      </w:pPr>
    </w:p>
    <w:p w14:paraId="171882F1" w14:textId="77777777" w:rsidR="00484716" w:rsidRDefault="00484716" w:rsidP="00CE49C3">
      <w:pPr>
        <w:jc w:val="both"/>
        <w:rPr>
          <w:sz w:val="16"/>
          <w:szCs w:val="16"/>
        </w:rPr>
      </w:pPr>
    </w:p>
    <w:p w14:paraId="74A5CA97" w14:textId="77777777" w:rsidR="00484716" w:rsidRDefault="00484716" w:rsidP="00CE49C3">
      <w:pPr>
        <w:jc w:val="both"/>
        <w:rPr>
          <w:sz w:val="16"/>
          <w:szCs w:val="16"/>
        </w:rPr>
      </w:pPr>
    </w:p>
    <w:p w14:paraId="70710802" w14:textId="77777777" w:rsidR="00484716" w:rsidRDefault="00484716" w:rsidP="00CE49C3">
      <w:pPr>
        <w:jc w:val="both"/>
        <w:rPr>
          <w:sz w:val="16"/>
          <w:szCs w:val="16"/>
        </w:rPr>
      </w:pPr>
    </w:p>
    <w:p w14:paraId="19A15AE8" w14:textId="77777777" w:rsidR="00484716" w:rsidRDefault="00484716" w:rsidP="00CE49C3">
      <w:pPr>
        <w:jc w:val="both"/>
        <w:rPr>
          <w:sz w:val="16"/>
          <w:szCs w:val="16"/>
        </w:rPr>
      </w:pPr>
    </w:p>
    <w:p w14:paraId="6D7E5A46" w14:textId="77777777" w:rsidR="00484716" w:rsidRDefault="00484716" w:rsidP="00CE49C3">
      <w:pPr>
        <w:jc w:val="both"/>
        <w:rPr>
          <w:sz w:val="16"/>
          <w:szCs w:val="16"/>
        </w:rPr>
      </w:pPr>
    </w:p>
    <w:p w14:paraId="229E2FB6" w14:textId="77777777" w:rsidR="00484716" w:rsidRDefault="00484716" w:rsidP="00CE49C3">
      <w:pPr>
        <w:jc w:val="both"/>
        <w:rPr>
          <w:sz w:val="16"/>
          <w:szCs w:val="16"/>
        </w:rPr>
      </w:pPr>
    </w:p>
    <w:p w14:paraId="3C970AC5" w14:textId="39152BBC" w:rsidR="00484716" w:rsidRPr="00484716" w:rsidRDefault="00484716" w:rsidP="00484716">
      <w:pPr>
        <w:jc w:val="both"/>
        <w:rPr>
          <w:b/>
          <w:bCs/>
        </w:rPr>
      </w:pPr>
      <w:r>
        <w:rPr>
          <w:b/>
          <w:bCs/>
        </w:rPr>
        <w:t xml:space="preserve">Mit der Einreichung der Anfrageunterlagen wird </w:t>
      </w:r>
      <w:r w:rsidRPr="00484716">
        <w:rPr>
          <w:b/>
          <w:bCs/>
        </w:rPr>
        <w:t xml:space="preserve">die Korrektheit der Angaben durch die Leitung des Zentrums/ den Anfragesteller bestätigt. </w:t>
      </w:r>
    </w:p>
    <w:p w14:paraId="05485FF5" w14:textId="77777777" w:rsidR="00A91D43" w:rsidRPr="00EC3B03" w:rsidRDefault="00A91D43" w:rsidP="007926F1"/>
    <w:p w14:paraId="375F0A8C" w14:textId="77777777" w:rsidR="00CE49C3" w:rsidRPr="00EC3B03" w:rsidRDefault="00CE49C3" w:rsidP="007926F1"/>
    <w:p w14:paraId="67680D7A" w14:textId="77777777" w:rsidR="00CE49C3" w:rsidRPr="00EC3B03" w:rsidRDefault="00CE49C3" w:rsidP="007926F1"/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545"/>
        <w:gridCol w:w="562"/>
        <w:gridCol w:w="3512"/>
        <w:gridCol w:w="562"/>
      </w:tblGrid>
      <w:tr w:rsidR="00484716" w:rsidRPr="00EC3B03" w14:paraId="07514028" w14:textId="77777777" w:rsidTr="002A6B39">
        <w:tc>
          <w:tcPr>
            <w:tcW w:w="1545" w:type="dxa"/>
            <w:tcBorders>
              <w:bottom w:val="single" w:sz="4" w:space="0" w:color="auto"/>
            </w:tcBorders>
          </w:tcPr>
          <w:p w14:paraId="2A406348" w14:textId="77777777" w:rsidR="00484716" w:rsidRPr="00EC3B03" w:rsidRDefault="00484716" w:rsidP="003A62F0"/>
        </w:tc>
        <w:tc>
          <w:tcPr>
            <w:tcW w:w="562" w:type="dxa"/>
          </w:tcPr>
          <w:p w14:paraId="032D8B90" w14:textId="77777777" w:rsidR="00484716" w:rsidRPr="00EC3B03" w:rsidRDefault="00484716" w:rsidP="003A62F0"/>
        </w:tc>
        <w:tc>
          <w:tcPr>
            <w:tcW w:w="3512" w:type="dxa"/>
            <w:tcBorders>
              <w:bottom w:val="single" w:sz="4" w:space="0" w:color="auto"/>
            </w:tcBorders>
          </w:tcPr>
          <w:p w14:paraId="054FD4F4" w14:textId="77777777" w:rsidR="00484716" w:rsidRPr="00EC3B03" w:rsidRDefault="00484716" w:rsidP="003A62F0"/>
        </w:tc>
        <w:tc>
          <w:tcPr>
            <w:tcW w:w="562" w:type="dxa"/>
          </w:tcPr>
          <w:p w14:paraId="62A94C9D" w14:textId="77777777" w:rsidR="00484716" w:rsidRPr="00EC3B03" w:rsidRDefault="00484716" w:rsidP="003A62F0"/>
        </w:tc>
      </w:tr>
      <w:tr w:rsidR="00484716" w:rsidRPr="00EC3B03" w14:paraId="55D0ECE1" w14:textId="77777777" w:rsidTr="002A6B39">
        <w:tc>
          <w:tcPr>
            <w:tcW w:w="1545" w:type="dxa"/>
            <w:tcBorders>
              <w:top w:val="single" w:sz="4" w:space="0" w:color="auto"/>
            </w:tcBorders>
          </w:tcPr>
          <w:p w14:paraId="5316FB99" w14:textId="77777777" w:rsidR="00484716" w:rsidRPr="00EC3B03" w:rsidRDefault="00484716" w:rsidP="003A62F0">
            <w:pPr>
              <w:spacing w:before="60"/>
              <w:rPr>
                <w:sz w:val="16"/>
                <w:szCs w:val="16"/>
              </w:rPr>
            </w:pPr>
            <w:r w:rsidRPr="00EC3B03">
              <w:rPr>
                <w:sz w:val="16"/>
                <w:szCs w:val="16"/>
              </w:rPr>
              <w:t>Datum</w:t>
            </w:r>
          </w:p>
        </w:tc>
        <w:tc>
          <w:tcPr>
            <w:tcW w:w="562" w:type="dxa"/>
          </w:tcPr>
          <w:p w14:paraId="33BEF7D9" w14:textId="77777777" w:rsidR="00484716" w:rsidRPr="00EC3B03" w:rsidRDefault="00484716" w:rsidP="003A62F0">
            <w:pPr>
              <w:spacing w:before="60"/>
              <w:rPr>
                <w:sz w:val="16"/>
                <w:szCs w:val="16"/>
              </w:rPr>
            </w:pPr>
          </w:p>
        </w:tc>
        <w:tc>
          <w:tcPr>
            <w:tcW w:w="3512" w:type="dxa"/>
            <w:tcBorders>
              <w:top w:val="single" w:sz="4" w:space="0" w:color="auto"/>
            </w:tcBorders>
          </w:tcPr>
          <w:p w14:paraId="4036FC73" w14:textId="428842CA" w:rsidR="00484716" w:rsidRPr="00EC3B03" w:rsidRDefault="00484716" w:rsidP="003A62F0">
            <w:pPr>
              <w:spacing w:before="60"/>
              <w:rPr>
                <w:sz w:val="16"/>
                <w:szCs w:val="16"/>
              </w:rPr>
            </w:pPr>
            <w:r w:rsidRPr="00EC3B03">
              <w:rPr>
                <w:sz w:val="16"/>
                <w:szCs w:val="16"/>
              </w:rPr>
              <w:t>Leitung/ Antragsteller  (Blockbuchstaben)</w:t>
            </w:r>
          </w:p>
        </w:tc>
        <w:tc>
          <w:tcPr>
            <w:tcW w:w="562" w:type="dxa"/>
          </w:tcPr>
          <w:p w14:paraId="187F9F99" w14:textId="77777777" w:rsidR="00484716" w:rsidRPr="00EC3B03" w:rsidRDefault="00484716" w:rsidP="003A62F0">
            <w:pPr>
              <w:spacing w:before="60"/>
              <w:rPr>
                <w:sz w:val="16"/>
                <w:szCs w:val="16"/>
              </w:rPr>
            </w:pPr>
          </w:p>
        </w:tc>
      </w:tr>
    </w:tbl>
    <w:p w14:paraId="77D3CC8C" w14:textId="77777777" w:rsidR="002A6B39" w:rsidRPr="00DA2F2F" w:rsidRDefault="002A6B39" w:rsidP="007926F1"/>
    <w:sectPr w:rsidR="002A6B39" w:rsidRPr="00DA2F2F" w:rsidSect="002A012B">
      <w:pgSz w:w="11906" w:h="16838" w:code="9"/>
      <w:pgMar w:top="851" w:right="851" w:bottom="1134" w:left="1259" w:header="39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8E40A" w14:textId="77777777" w:rsidR="00DA4A0D" w:rsidRPr="00EC3B03" w:rsidRDefault="00DA4A0D">
      <w:r w:rsidRPr="00EC3B03">
        <w:separator/>
      </w:r>
    </w:p>
  </w:endnote>
  <w:endnote w:type="continuationSeparator" w:id="0">
    <w:p w14:paraId="689FFBE4" w14:textId="77777777" w:rsidR="00DA4A0D" w:rsidRPr="00EC3B03" w:rsidRDefault="00DA4A0D">
      <w:r w:rsidRPr="00EC3B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25923" w14:textId="77777777" w:rsidR="002E0129" w:rsidRDefault="002E012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F34CA" w14:textId="562E6EAF" w:rsidR="000E7FB0" w:rsidRPr="00EC3B03" w:rsidRDefault="001424F8" w:rsidP="000E7FB0">
    <w:pPr>
      <w:pStyle w:val="Fuzeile"/>
      <w:tabs>
        <w:tab w:val="clear" w:pos="4536"/>
        <w:tab w:val="clear" w:pos="9072"/>
        <w:tab w:val="center" w:pos="5103"/>
        <w:tab w:val="right" w:pos="9639"/>
      </w:tabs>
      <w:rPr>
        <w:sz w:val="14"/>
      </w:rPr>
    </w:pPr>
    <w:r w:rsidRPr="00EC3B03">
      <w:rPr>
        <w:sz w:val="14"/>
      </w:rPr>
      <w:fldChar w:fldCharType="begin"/>
    </w:r>
    <w:r w:rsidRPr="00EC3B03">
      <w:rPr>
        <w:sz w:val="14"/>
      </w:rPr>
      <w:instrText xml:space="preserve"> FILENAME  \* MERGEFORMAT </w:instrText>
    </w:r>
    <w:r w:rsidRPr="00EC3B03">
      <w:rPr>
        <w:sz w:val="14"/>
      </w:rPr>
      <w:fldChar w:fldCharType="separate"/>
    </w:r>
    <w:r w:rsidR="00726188">
      <w:rPr>
        <w:noProof/>
        <w:sz w:val="14"/>
      </w:rPr>
      <w:t>20-CAHE_anfrage-zert einstandortig-A1 (260824)</w:t>
    </w:r>
    <w:r w:rsidRPr="00EC3B03">
      <w:rPr>
        <w:sz w:val="14"/>
      </w:rPr>
      <w:fldChar w:fldCharType="end"/>
    </w:r>
    <w:r w:rsidR="000E7FB0" w:rsidRPr="00EC3B03">
      <w:rPr>
        <w:sz w:val="14"/>
      </w:rPr>
      <w:tab/>
    </w:r>
    <w:r w:rsidR="00146BD0" w:rsidRPr="00EC3B03">
      <w:rPr>
        <w:sz w:val="14"/>
      </w:rPr>
      <w:t>Copyright © 2025 ChirZert</w:t>
    </w:r>
    <w:r w:rsidR="000E7FB0" w:rsidRPr="00EC3B03">
      <w:rPr>
        <w:sz w:val="14"/>
      </w:rPr>
      <w:tab/>
      <w:t xml:space="preserve">Seite </w:t>
    </w:r>
    <w:r w:rsidR="000E7FB0" w:rsidRPr="00EC3B03">
      <w:rPr>
        <w:rStyle w:val="Seitenzahl"/>
        <w:sz w:val="14"/>
      </w:rPr>
      <w:fldChar w:fldCharType="begin"/>
    </w:r>
    <w:r w:rsidR="000E7FB0" w:rsidRPr="00EC3B03">
      <w:rPr>
        <w:rStyle w:val="Seitenzahl"/>
        <w:sz w:val="14"/>
      </w:rPr>
      <w:instrText xml:space="preserve"> PAGE </w:instrText>
    </w:r>
    <w:r w:rsidR="000E7FB0" w:rsidRPr="00EC3B03">
      <w:rPr>
        <w:rStyle w:val="Seitenzahl"/>
        <w:sz w:val="14"/>
      </w:rPr>
      <w:fldChar w:fldCharType="separate"/>
    </w:r>
    <w:r w:rsidR="000E7FB0" w:rsidRPr="00EC3B03">
      <w:rPr>
        <w:rStyle w:val="Seitenzahl"/>
        <w:sz w:val="14"/>
      </w:rPr>
      <w:t>1</w:t>
    </w:r>
    <w:r w:rsidR="000E7FB0" w:rsidRPr="00EC3B03">
      <w:rPr>
        <w:rStyle w:val="Seitenzahl"/>
        <w:sz w:val="14"/>
      </w:rPr>
      <w:fldChar w:fldCharType="end"/>
    </w:r>
    <w:r w:rsidR="000E7FB0" w:rsidRPr="00EC3B03">
      <w:rPr>
        <w:rStyle w:val="Seitenzahl"/>
        <w:sz w:val="14"/>
      </w:rPr>
      <w:t xml:space="preserve"> von </w:t>
    </w:r>
    <w:r w:rsidR="000E7FB0" w:rsidRPr="00EC3B03">
      <w:rPr>
        <w:rStyle w:val="Seitenzahl"/>
        <w:sz w:val="14"/>
      </w:rPr>
      <w:fldChar w:fldCharType="begin"/>
    </w:r>
    <w:r w:rsidR="000E7FB0" w:rsidRPr="00EC3B03">
      <w:rPr>
        <w:rStyle w:val="Seitenzahl"/>
        <w:sz w:val="14"/>
      </w:rPr>
      <w:instrText xml:space="preserve"> NUMPAGES </w:instrText>
    </w:r>
    <w:r w:rsidR="000E7FB0" w:rsidRPr="00EC3B03">
      <w:rPr>
        <w:rStyle w:val="Seitenzahl"/>
        <w:sz w:val="14"/>
      </w:rPr>
      <w:fldChar w:fldCharType="separate"/>
    </w:r>
    <w:r w:rsidR="000E7FB0" w:rsidRPr="00EC3B03">
      <w:rPr>
        <w:rStyle w:val="Seitenzahl"/>
        <w:sz w:val="14"/>
      </w:rPr>
      <w:t>5</w:t>
    </w:r>
    <w:r w:rsidR="000E7FB0" w:rsidRPr="00EC3B03">
      <w:rPr>
        <w:rStyle w:val="Seitenzahl"/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02E3F" w14:textId="77777777" w:rsidR="002E0129" w:rsidRDefault="002E012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52573" w14:textId="77777777" w:rsidR="00DA4A0D" w:rsidRPr="00EC3B03" w:rsidRDefault="00DA4A0D">
      <w:r w:rsidRPr="00EC3B03">
        <w:separator/>
      </w:r>
    </w:p>
  </w:footnote>
  <w:footnote w:type="continuationSeparator" w:id="0">
    <w:p w14:paraId="541CDA05" w14:textId="77777777" w:rsidR="00DA4A0D" w:rsidRPr="00EC3B03" w:rsidRDefault="00DA4A0D">
      <w:r w:rsidRPr="00EC3B0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DEAEB" w14:textId="77777777" w:rsidR="002E0129" w:rsidRDefault="002E012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03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949"/>
      <w:gridCol w:w="8085"/>
    </w:tblGrid>
    <w:tr w:rsidR="00DA2F2F" w:rsidRPr="00EC3B03" w14:paraId="3FDF1DF0" w14:textId="77777777" w:rsidTr="00733D44">
      <w:trPr>
        <w:cantSplit/>
        <w:trHeight w:val="977"/>
      </w:trPr>
      <w:tc>
        <w:tcPr>
          <w:tcW w:w="5949" w:type="dxa"/>
          <w:vAlign w:val="center"/>
        </w:tcPr>
        <w:p w14:paraId="57B52261" w14:textId="0E573BDD" w:rsidR="00DA2F2F" w:rsidRPr="00EC3B03" w:rsidRDefault="00500C5E" w:rsidP="000635E5">
          <w:pPr>
            <w:pStyle w:val="berschrift3"/>
            <w:spacing w:after="120"/>
            <w:rPr>
              <w:sz w:val="16"/>
              <w:szCs w:val="16"/>
              <w:lang w:val="de-DE"/>
            </w:rPr>
          </w:pPr>
          <w:r w:rsidRPr="00EC3B03">
            <w:rPr>
              <w:b w:val="0"/>
              <w:bCs w:val="0"/>
              <w:noProof/>
              <w:sz w:val="48"/>
              <w:lang w:val="de-DE"/>
            </w:rPr>
            <w:drawing>
              <wp:anchor distT="0" distB="0" distL="114300" distR="114300" simplePos="0" relativeHeight="251659264" behindDoc="0" locked="0" layoutInCell="1" allowOverlap="1" wp14:anchorId="7EB7D5A2" wp14:editId="0CDAF8AA">
                <wp:simplePos x="0" y="0"/>
                <wp:positionH relativeFrom="column">
                  <wp:posOffset>-2757805</wp:posOffset>
                </wp:positionH>
                <wp:positionV relativeFrom="paragraph">
                  <wp:posOffset>-1905</wp:posOffset>
                </wp:positionV>
                <wp:extent cx="2642235" cy="560070"/>
                <wp:effectExtent l="0" t="0" r="0" b="0"/>
                <wp:wrapSquare wrapText="bothSides"/>
                <wp:docPr id="1227803259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7803259" name="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3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42235" cy="5600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085" w:type="dxa"/>
          <w:vAlign w:val="center"/>
        </w:tcPr>
        <w:p w14:paraId="2BDFB2E7" w14:textId="7F8D02EB" w:rsidR="00DA2F2F" w:rsidRPr="00EC3B03" w:rsidRDefault="00DA2F2F" w:rsidP="000635E5">
          <w:pPr>
            <w:pStyle w:val="Kopfzeile"/>
            <w:tabs>
              <w:tab w:val="clear" w:pos="4536"/>
              <w:tab w:val="clear" w:pos="9072"/>
              <w:tab w:val="right" w:pos="4041"/>
            </w:tabs>
            <w:ind w:right="-57"/>
            <w:jc w:val="right"/>
          </w:pPr>
        </w:p>
      </w:tc>
    </w:tr>
    <w:tr w:rsidR="00500C5E" w:rsidRPr="00EC3B03" w14:paraId="624DE4DD" w14:textId="77777777" w:rsidTr="00733D44">
      <w:trPr>
        <w:cantSplit/>
        <w:trHeight w:val="977"/>
      </w:trPr>
      <w:tc>
        <w:tcPr>
          <w:tcW w:w="14034" w:type="dxa"/>
          <w:gridSpan w:val="2"/>
          <w:vAlign w:val="bottom"/>
        </w:tcPr>
        <w:p w14:paraId="3B620B17" w14:textId="7F7C46EA" w:rsidR="00500C5E" w:rsidRPr="00EC3B03" w:rsidRDefault="00500C5E" w:rsidP="00500C5E">
          <w:pPr>
            <w:pStyle w:val="berschrift3"/>
            <w:spacing w:after="120"/>
            <w:rPr>
              <w:bCs w:val="0"/>
              <w:u w:val="none"/>
              <w:lang w:val="de-DE"/>
            </w:rPr>
          </w:pPr>
          <w:r w:rsidRPr="00EC3B03">
            <w:rPr>
              <w:bCs w:val="0"/>
              <w:sz w:val="28"/>
              <w:szCs w:val="28"/>
              <w:u w:val="none"/>
              <w:lang w:val="de-DE"/>
            </w:rPr>
            <w:t xml:space="preserve">Anfrage Zertifizierung - </w:t>
          </w:r>
          <w:r w:rsidR="00A66885">
            <w:rPr>
              <w:bCs w:val="0"/>
              <w:sz w:val="28"/>
              <w:szCs w:val="28"/>
              <w:u w:val="none"/>
              <w:lang w:val="de-DE"/>
            </w:rPr>
            <w:t>Hernie</w:t>
          </w:r>
        </w:p>
        <w:p w14:paraId="04E1B79E" w14:textId="73633364" w:rsidR="00500C5E" w:rsidRPr="00EC3B03" w:rsidRDefault="00500C5E" w:rsidP="00095718">
          <w:pPr>
            <w:pStyle w:val="Kopfzeile"/>
            <w:tabs>
              <w:tab w:val="clear" w:pos="4536"/>
              <w:tab w:val="clear" w:pos="9072"/>
              <w:tab w:val="right" w:pos="4041"/>
            </w:tabs>
            <w:ind w:right="-57"/>
            <w:rPr>
              <w:b/>
              <w:bCs/>
              <w:sz w:val="18"/>
              <w:szCs w:val="18"/>
            </w:rPr>
          </w:pPr>
          <w:r w:rsidRPr="00EC3B03">
            <w:rPr>
              <w:sz w:val="18"/>
              <w:szCs w:val="18"/>
            </w:rPr>
            <w:t xml:space="preserve">Die Anfrage ist per Mail im Word-Format unter </w:t>
          </w:r>
          <w:hyperlink r:id="rId2" w:history="1">
            <w:r w:rsidRPr="00EC3B03">
              <w:rPr>
                <w:rStyle w:val="Hyperlink"/>
                <w:sz w:val="18"/>
                <w:szCs w:val="18"/>
              </w:rPr>
              <w:t>zertifizierungszentrum@dgav.de</w:t>
            </w:r>
          </w:hyperlink>
          <w:r w:rsidRPr="00EC3B03">
            <w:rPr>
              <w:sz w:val="18"/>
              <w:szCs w:val="18"/>
            </w:rPr>
            <w:t xml:space="preserve"> einzureichen.</w:t>
          </w:r>
        </w:p>
      </w:tc>
    </w:tr>
  </w:tbl>
  <w:p w14:paraId="37C77EC1" w14:textId="77777777" w:rsidR="002D0B33" w:rsidRPr="00EC3B03" w:rsidRDefault="002D0B33" w:rsidP="00DA2F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FDFF4" w14:textId="77777777" w:rsidR="002E0129" w:rsidRDefault="002E012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16CCD"/>
    <w:multiLevelType w:val="hybridMultilevel"/>
    <w:tmpl w:val="B5CCE8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76FDD"/>
    <w:multiLevelType w:val="hybridMultilevel"/>
    <w:tmpl w:val="8FFC3056"/>
    <w:lvl w:ilvl="0" w:tplc="3006AD3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00F65"/>
    <w:multiLevelType w:val="hybridMultilevel"/>
    <w:tmpl w:val="7CE24F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3C5A6B"/>
    <w:multiLevelType w:val="hybridMultilevel"/>
    <w:tmpl w:val="02BE93E2"/>
    <w:lvl w:ilvl="0" w:tplc="7E1EB3E6">
      <w:start w:val="1"/>
      <w:numFmt w:val="bullet"/>
      <w:pStyle w:val="ListeStrichimAbsatz"/>
      <w:lvlText w:val=""/>
      <w:lvlJc w:val="left"/>
      <w:pPr>
        <w:ind w:left="76" w:hanging="360"/>
      </w:pPr>
      <w:rPr>
        <w:rFonts w:ascii="Symbol" w:hAnsi="Symbol" w:hint="default"/>
        <w:b/>
        <w:i w:val="0"/>
      </w:rPr>
    </w:lvl>
    <w:lvl w:ilvl="1" w:tplc="04070003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4" w15:restartNumberingAfterBreak="0">
    <w:nsid w:val="280213E2"/>
    <w:multiLevelType w:val="hybridMultilevel"/>
    <w:tmpl w:val="2C40FB0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813A2D"/>
    <w:multiLevelType w:val="hybridMultilevel"/>
    <w:tmpl w:val="2506AF38"/>
    <w:lvl w:ilvl="0" w:tplc="6210773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971F61"/>
    <w:multiLevelType w:val="hybridMultilevel"/>
    <w:tmpl w:val="AD52B9E6"/>
    <w:lvl w:ilvl="0" w:tplc="3006AD3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2088B"/>
    <w:multiLevelType w:val="hybridMultilevel"/>
    <w:tmpl w:val="727449F4"/>
    <w:lvl w:ilvl="0" w:tplc="A9F6E8BE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9843C1F"/>
    <w:multiLevelType w:val="hybridMultilevel"/>
    <w:tmpl w:val="DC2AB3E2"/>
    <w:lvl w:ilvl="0" w:tplc="AD60BF4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327B8"/>
    <w:multiLevelType w:val="hybridMultilevel"/>
    <w:tmpl w:val="78F27CEA"/>
    <w:lvl w:ilvl="0" w:tplc="7D72DF3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4335F8"/>
    <w:multiLevelType w:val="hybridMultilevel"/>
    <w:tmpl w:val="570CCA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2A2DCA"/>
    <w:multiLevelType w:val="hybridMultilevel"/>
    <w:tmpl w:val="816EF78C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D4561A5"/>
    <w:multiLevelType w:val="hybridMultilevel"/>
    <w:tmpl w:val="0FD80CF4"/>
    <w:lvl w:ilvl="0" w:tplc="13A029B8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4D6ECCF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8607EB3"/>
    <w:multiLevelType w:val="hybridMultilevel"/>
    <w:tmpl w:val="D60E7890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26E43DE"/>
    <w:multiLevelType w:val="hybridMultilevel"/>
    <w:tmpl w:val="CBB4417C"/>
    <w:lvl w:ilvl="0" w:tplc="F9DC271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71DD1"/>
    <w:multiLevelType w:val="hybridMultilevel"/>
    <w:tmpl w:val="FD3696B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</w:rPr>
    </w:lvl>
    <w:lvl w:ilvl="1" w:tplc="FFFFFFFF">
      <w:start w:val="1"/>
      <w:numFmt w:val="bullet"/>
      <w:lvlText w:val="o"/>
      <w:lvlJc w:val="left"/>
      <w:pPr>
        <w:ind w:left="260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2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4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6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8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0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2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49" w:hanging="360"/>
      </w:pPr>
      <w:rPr>
        <w:rFonts w:ascii="Wingdings" w:hAnsi="Wingdings" w:hint="default"/>
      </w:rPr>
    </w:lvl>
  </w:abstractNum>
  <w:abstractNum w:abstractNumId="16" w15:restartNumberingAfterBreak="0">
    <w:nsid w:val="79074AE1"/>
    <w:multiLevelType w:val="hybridMultilevel"/>
    <w:tmpl w:val="EB48DF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F11F77"/>
    <w:multiLevelType w:val="hybridMultilevel"/>
    <w:tmpl w:val="939648CA"/>
    <w:lvl w:ilvl="0" w:tplc="0407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8" w15:restartNumberingAfterBreak="0">
    <w:nsid w:val="7DE465D8"/>
    <w:multiLevelType w:val="hybridMultilevel"/>
    <w:tmpl w:val="9D5662D8"/>
    <w:lvl w:ilvl="0" w:tplc="A38A5F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E9208C"/>
    <w:multiLevelType w:val="hybridMultilevel"/>
    <w:tmpl w:val="A314C9CA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669214052">
    <w:abstractNumId w:val="14"/>
  </w:num>
  <w:num w:numId="2" w16cid:durableId="124199255">
    <w:abstractNumId w:val="19"/>
  </w:num>
  <w:num w:numId="3" w16cid:durableId="1190144395">
    <w:abstractNumId w:val="13"/>
  </w:num>
  <w:num w:numId="4" w16cid:durableId="917010850">
    <w:abstractNumId w:val="11"/>
  </w:num>
  <w:num w:numId="5" w16cid:durableId="1769541627">
    <w:abstractNumId w:val="12"/>
  </w:num>
  <w:num w:numId="6" w16cid:durableId="384647199">
    <w:abstractNumId w:val="5"/>
  </w:num>
  <w:num w:numId="7" w16cid:durableId="720785415">
    <w:abstractNumId w:val="8"/>
  </w:num>
  <w:num w:numId="8" w16cid:durableId="1039477470">
    <w:abstractNumId w:val="18"/>
  </w:num>
  <w:num w:numId="9" w16cid:durableId="1654871610">
    <w:abstractNumId w:val="9"/>
  </w:num>
  <w:num w:numId="10" w16cid:durableId="983463223">
    <w:abstractNumId w:val="6"/>
  </w:num>
  <w:num w:numId="11" w16cid:durableId="412236686">
    <w:abstractNumId w:val="1"/>
  </w:num>
  <w:num w:numId="12" w16cid:durableId="991565052">
    <w:abstractNumId w:val="10"/>
  </w:num>
  <w:num w:numId="13" w16cid:durableId="1399553828">
    <w:abstractNumId w:val="0"/>
  </w:num>
  <w:num w:numId="14" w16cid:durableId="1371757993">
    <w:abstractNumId w:val="16"/>
  </w:num>
  <w:num w:numId="15" w16cid:durableId="287053037">
    <w:abstractNumId w:val="3"/>
  </w:num>
  <w:num w:numId="16" w16cid:durableId="1524634992">
    <w:abstractNumId w:val="2"/>
  </w:num>
  <w:num w:numId="17" w16cid:durableId="343289873">
    <w:abstractNumId w:val="15"/>
  </w:num>
  <w:num w:numId="18" w16cid:durableId="1148547659">
    <w:abstractNumId w:val="17"/>
  </w:num>
  <w:num w:numId="19" w16cid:durableId="854080876">
    <w:abstractNumId w:val="4"/>
  </w:num>
  <w:num w:numId="20" w16cid:durableId="12227138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41"/>
    <w:rsid w:val="00006102"/>
    <w:rsid w:val="00006140"/>
    <w:rsid w:val="00011EC7"/>
    <w:rsid w:val="0001312C"/>
    <w:rsid w:val="0001427B"/>
    <w:rsid w:val="00025235"/>
    <w:rsid w:val="00027C81"/>
    <w:rsid w:val="0003088E"/>
    <w:rsid w:val="0003612C"/>
    <w:rsid w:val="000415F2"/>
    <w:rsid w:val="00043FB2"/>
    <w:rsid w:val="000454B1"/>
    <w:rsid w:val="000463EA"/>
    <w:rsid w:val="000465E3"/>
    <w:rsid w:val="00055744"/>
    <w:rsid w:val="00057005"/>
    <w:rsid w:val="00057F65"/>
    <w:rsid w:val="000635E5"/>
    <w:rsid w:val="00064D7D"/>
    <w:rsid w:val="00070087"/>
    <w:rsid w:val="00070F2D"/>
    <w:rsid w:val="00072793"/>
    <w:rsid w:val="00072CAC"/>
    <w:rsid w:val="00081669"/>
    <w:rsid w:val="00081E44"/>
    <w:rsid w:val="000836CE"/>
    <w:rsid w:val="00085021"/>
    <w:rsid w:val="00090806"/>
    <w:rsid w:val="00090FC1"/>
    <w:rsid w:val="0009563D"/>
    <w:rsid w:val="00095718"/>
    <w:rsid w:val="000A5F17"/>
    <w:rsid w:val="000B09AB"/>
    <w:rsid w:val="000B2A03"/>
    <w:rsid w:val="000B367E"/>
    <w:rsid w:val="000B39F2"/>
    <w:rsid w:val="000D1EB2"/>
    <w:rsid w:val="000D417A"/>
    <w:rsid w:val="000D65AC"/>
    <w:rsid w:val="000E5245"/>
    <w:rsid w:val="000E6AA5"/>
    <w:rsid w:val="000E7B15"/>
    <w:rsid w:val="000E7FB0"/>
    <w:rsid w:val="000F006B"/>
    <w:rsid w:val="000F1AA3"/>
    <w:rsid w:val="000F4A6E"/>
    <w:rsid w:val="000F5B7D"/>
    <w:rsid w:val="001021C9"/>
    <w:rsid w:val="00102AC3"/>
    <w:rsid w:val="00103F4A"/>
    <w:rsid w:val="00111872"/>
    <w:rsid w:val="00115235"/>
    <w:rsid w:val="00115C90"/>
    <w:rsid w:val="00116E2B"/>
    <w:rsid w:val="00117AFD"/>
    <w:rsid w:val="00123EEE"/>
    <w:rsid w:val="001274D1"/>
    <w:rsid w:val="0013033A"/>
    <w:rsid w:val="00130B44"/>
    <w:rsid w:val="001329D9"/>
    <w:rsid w:val="001424F8"/>
    <w:rsid w:val="00142E9E"/>
    <w:rsid w:val="0014420C"/>
    <w:rsid w:val="001443B0"/>
    <w:rsid w:val="00144B88"/>
    <w:rsid w:val="00145B0D"/>
    <w:rsid w:val="00146660"/>
    <w:rsid w:val="00146BD0"/>
    <w:rsid w:val="001472EE"/>
    <w:rsid w:val="001612AC"/>
    <w:rsid w:val="00173100"/>
    <w:rsid w:val="00173412"/>
    <w:rsid w:val="00175DDF"/>
    <w:rsid w:val="0018300C"/>
    <w:rsid w:val="0018432F"/>
    <w:rsid w:val="00190EAF"/>
    <w:rsid w:val="00196568"/>
    <w:rsid w:val="00196780"/>
    <w:rsid w:val="001B4CD8"/>
    <w:rsid w:val="001B682C"/>
    <w:rsid w:val="001C5572"/>
    <w:rsid w:val="001D44C3"/>
    <w:rsid w:val="001D6BC5"/>
    <w:rsid w:val="001F3675"/>
    <w:rsid w:val="00200301"/>
    <w:rsid w:val="0020058B"/>
    <w:rsid w:val="002023DC"/>
    <w:rsid w:val="00207D3D"/>
    <w:rsid w:val="00212480"/>
    <w:rsid w:val="00212FE5"/>
    <w:rsid w:val="002252A7"/>
    <w:rsid w:val="0023019C"/>
    <w:rsid w:val="0023021B"/>
    <w:rsid w:val="002315AB"/>
    <w:rsid w:val="00232186"/>
    <w:rsid w:val="00233B56"/>
    <w:rsid w:val="0023639B"/>
    <w:rsid w:val="0024120D"/>
    <w:rsid w:val="002416EE"/>
    <w:rsid w:val="00243AAD"/>
    <w:rsid w:val="00244854"/>
    <w:rsid w:val="00255DF2"/>
    <w:rsid w:val="00266974"/>
    <w:rsid w:val="00267D93"/>
    <w:rsid w:val="00267E33"/>
    <w:rsid w:val="00270DD7"/>
    <w:rsid w:val="00270EE5"/>
    <w:rsid w:val="002719AA"/>
    <w:rsid w:val="00271D91"/>
    <w:rsid w:val="002817FA"/>
    <w:rsid w:val="0028187E"/>
    <w:rsid w:val="00283871"/>
    <w:rsid w:val="00283B88"/>
    <w:rsid w:val="00286730"/>
    <w:rsid w:val="00286B89"/>
    <w:rsid w:val="0028706D"/>
    <w:rsid w:val="00290B88"/>
    <w:rsid w:val="00291A63"/>
    <w:rsid w:val="002939E5"/>
    <w:rsid w:val="00294575"/>
    <w:rsid w:val="00296F1F"/>
    <w:rsid w:val="002978C7"/>
    <w:rsid w:val="00297CA3"/>
    <w:rsid w:val="002A012B"/>
    <w:rsid w:val="002A4931"/>
    <w:rsid w:val="002A597C"/>
    <w:rsid w:val="002A5F49"/>
    <w:rsid w:val="002A6B39"/>
    <w:rsid w:val="002A77D4"/>
    <w:rsid w:val="002A7FE8"/>
    <w:rsid w:val="002B1FEE"/>
    <w:rsid w:val="002B3C24"/>
    <w:rsid w:val="002B7EAE"/>
    <w:rsid w:val="002C1D58"/>
    <w:rsid w:val="002C28AD"/>
    <w:rsid w:val="002C4D35"/>
    <w:rsid w:val="002D0B33"/>
    <w:rsid w:val="002D381C"/>
    <w:rsid w:val="002D3960"/>
    <w:rsid w:val="002E0129"/>
    <w:rsid w:val="002E1E64"/>
    <w:rsid w:val="002E23C7"/>
    <w:rsid w:val="002F185C"/>
    <w:rsid w:val="002F397B"/>
    <w:rsid w:val="00301DE3"/>
    <w:rsid w:val="0030749D"/>
    <w:rsid w:val="00307762"/>
    <w:rsid w:val="00310B50"/>
    <w:rsid w:val="00311EE6"/>
    <w:rsid w:val="0031453B"/>
    <w:rsid w:val="00323BAD"/>
    <w:rsid w:val="00325D08"/>
    <w:rsid w:val="00325D91"/>
    <w:rsid w:val="00331349"/>
    <w:rsid w:val="00331923"/>
    <w:rsid w:val="00331A7F"/>
    <w:rsid w:val="00333A98"/>
    <w:rsid w:val="003407A3"/>
    <w:rsid w:val="00340976"/>
    <w:rsid w:val="00341745"/>
    <w:rsid w:val="003426FE"/>
    <w:rsid w:val="00342E51"/>
    <w:rsid w:val="00347E55"/>
    <w:rsid w:val="00351023"/>
    <w:rsid w:val="00351C2A"/>
    <w:rsid w:val="00354ACF"/>
    <w:rsid w:val="00364EE8"/>
    <w:rsid w:val="00367A40"/>
    <w:rsid w:val="0037174B"/>
    <w:rsid w:val="003735F4"/>
    <w:rsid w:val="00373BFF"/>
    <w:rsid w:val="003742E0"/>
    <w:rsid w:val="00380F24"/>
    <w:rsid w:val="00382A4D"/>
    <w:rsid w:val="00382D49"/>
    <w:rsid w:val="00383B5F"/>
    <w:rsid w:val="00386B94"/>
    <w:rsid w:val="00391BC8"/>
    <w:rsid w:val="00397E51"/>
    <w:rsid w:val="003A05CB"/>
    <w:rsid w:val="003A66AE"/>
    <w:rsid w:val="003A7B95"/>
    <w:rsid w:val="003B4899"/>
    <w:rsid w:val="003B5F5F"/>
    <w:rsid w:val="003B6D24"/>
    <w:rsid w:val="003B6D2D"/>
    <w:rsid w:val="003C0825"/>
    <w:rsid w:val="003C1BCB"/>
    <w:rsid w:val="003C51A2"/>
    <w:rsid w:val="003D0FEF"/>
    <w:rsid w:val="003D6420"/>
    <w:rsid w:val="003E356A"/>
    <w:rsid w:val="003E3DF6"/>
    <w:rsid w:val="003E6576"/>
    <w:rsid w:val="003F2894"/>
    <w:rsid w:val="003F47F0"/>
    <w:rsid w:val="003F559D"/>
    <w:rsid w:val="003F739D"/>
    <w:rsid w:val="00400FB2"/>
    <w:rsid w:val="00401A1A"/>
    <w:rsid w:val="00403A1E"/>
    <w:rsid w:val="004056A0"/>
    <w:rsid w:val="00406B68"/>
    <w:rsid w:val="00410874"/>
    <w:rsid w:val="00412DCC"/>
    <w:rsid w:val="00421CDD"/>
    <w:rsid w:val="004222DB"/>
    <w:rsid w:val="00422908"/>
    <w:rsid w:val="0042352C"/>
    <w:rsid w:val="00426ACD"/>
    <w:rsid w:val="00430634"/>
    <w:rsid w:val="00433CF8"/>
    <w:rsid w:val="00436671"/>
    <w:rsid w:val="0044027B"/>
    <w:rsid w:val="00440D1C"/>
    <w:rsid w:val="004539EE"/>
    <w:rsid w:val="0045404D"/>
    <w:rsid w:val="00460841"/>
    <w:rsid w:val="004700AD"/>
    <w:rsid w:val="00471F62"/>
    <w:rsid w:val="00483A46"/>
    <w:rsid w:val="0048412E"/>
    <w:rsid w:val="00484716"/>
    <w:rsid w:val="00490AAD"/>
    <w:rsid w:val="00492EF6"/>
    <w:rsid w:val="00492F82"/>
    <w:rsid w:val="004A1142"/>
    <w:rsid w:val="004A241A"/>
    <w:rsid w:val="004A2F1F"/>
    <w:rsid w:val="004B1514"/>
    <w:rsid w:val="004B3494"/>
    <w:rsid w:val="004B472F"/>
    <w:rsid w:val="004B52E1"/>
    <w:rsid w:val="004C6729"/>
    <w:rsid w:val="004D080B"/>
    <w:rsid w:val="004D3D8D"/>
    <w:rsid w:val="004D5BB0"/>
    <w:rsid w:val="004E13D9"/>
    <w:rsid w:val="004E485C"/>
    <w:rsid w:val="004E49E0"/>
    <w:rsid w:val="004E5A5A"/>
    <w:rsid w:val="004E69F3"/>
    <w:rsid w:val="004E77FA"/>
    <w:rsid w:val="004F27E0"/>
    <w:rsid w:val="004F60C7"/>
    <w:rsid w:val="00500C5E"/>
    <w:rsid w:val="0050247C"/>
    <w:rsid w:val="00502F3B"/>
    <w:rsid w:val="005038B6"/>
    <w:rsid w:val="00504945"/>
    <w:rsid w:val="00505CF3"/>
    <w:rsid w:val="005061E8"/>
    <w:rsid w:val="005101FD"/>
    <w:rsid w:val="00512658"/>
    <w:rsid w:val="00513666"/>
    <w:rsid w:val="00513796"/>
    <w:rsid w:val="00521BF2"/>
    <w:rsid w:val="00523379"/>
    <w:rsid w:val="00527DD8"/>
    <w:rsid w:val="00534307"/>
    <w:rsid w:val="00537B04"/>
    <w:rsid w:val="00540220"/>
    <w:rsid w:val="00540291"/>
    <w:rsid w:val="00550995"/>
    <w:rsid w:val="00550F1B"/>
    <w:rsid w:val="00561D92"/>
    <w:rsid w:val="0056416B"/>
    <w:rsid w:val="00570B01"/>
    <w:rsid w:val="00573DDA"/>
    <w:rsid w:val="005768FD"/>
    <w:rsid w:val="005829C6"/>
    <w:rsid w:val="00587F96"/>
    <w:rsid w:val="00590DD6"/>
    <w:rsid w:val="00595E63"/>
    <w:rsid w:val="005968C9"/>
    <w:rsid w:val="005A34B8"/>
    <w:rsid w:val="005B50B0"/>
    <w:rsid w:val="005C012D"/>
    <w:rsid w:val="005C0D1C"/>
    <w:rsid w:val="005C2B89"/>
    <w:rsid w:val="005C5E70"/>
    <w:rsid w:val="005C6493"/>
    <w:rsid w:val="005C6B0B"/>
    <w:rsid w:val="005D0959"/>
    <w:rsid w:val="005D31A5"/>
    <w:rsid w:val="005D3E2E"/>
    <w:rsid w:val="005F0A62"/>
    <w:rsid w:val="005F16D6"/>
    <w:rsid w:val="005F243A"/>
    <w:rsid w:val="005F2598"/>
    <w:rsid w:val="005F5EA5"/>
    <w:rsid w:val="005F67FA"/>
    <w:rsid w:val="005F6FBA"/>
    <w:rsid w:val="0060023E"/>
    <w:rsid w:val="006007E4"/>
    <w:rsid w:val="00603691"/>
    <w:rsid w:val="006041C7"/>
    <w:rsid w:val="00607A09"/>
    <w:rsid w:val="00614F6D"/>
    <w:rsid w:val="00615AC3"/>
    <w:rsid w:val="006172E9"/>
    <w:rsid w:val="00621EBB"/>
    <w:rsid w:val="00623E87"/>
    <w:rsid w:val="006246FA"/>
    <w:rsid w:val="0062514F"/>
    <w:rsid w:val="006305DC"/>
    <w:rsid w:val="0064356F"/>
    <w:rsid w:val="00644B17"/>
    <w:rsid w:val="00647462"/>
    <w:rsid w:val="00650C59"/>
    <w:rsid w:val="00655133"/>
    <w:rsid w:val="0066274B"/>
    <w:rsid w:val="00665166"/>
    <w:rsid w:val="00665E62"/>
    <w:rsid w:val="00667789"/>
    <w:rsid w:val="00671326"/>
    <w:rsid w:val="00673AAA"/>
    <w:rsid w:val="0067528F"/>
    <w:rsid w:val="00675A46"/>
    <w:rsid w:val="00675F21"/>
    <w:rsid w:val="00676145"/>
    <w:rsid w:val="00676A45"/>
    <w:rsid w:val="006775F7"/>
    <w:rsid w:val="00677B78"/>
    <w:rsid w:val="00695552"/>
    <w:rsid w:val="0069776A"/>
    <w:rsid w:val="006A4FEE"/>
    <w:rsid w:val="006B208A"/>
    <w:rsid w:val="006B3D6E"/>
    <w:rsid w:val="006B5065"/>
    <w:rsid w:val="006B56F4"/>
    <w:rsid w:val="006B6221"/>
    <w:rsid w:val="006C583B"/>
    <w:rsid w:val="006C5F3A"/>
    <w:rsid w:val="006C7DE6"/>
    <w:rsid w:val="006D1F98"/>
    <w:rsid w:val="006D357F"/>
    <w:rsid w:val="006D4815"/>
    <w:rsid w:val="006D60FB"/>
    <w:rsid w:val="006E24DA"/>
    <w:rsid w:val="006E3988"/>
    <w:rsid w:val="006F0C60"/>
    <w:rsid w:val="006F48C0"/>
    <w:rsid w:val="006F5A13"/>
    <w:rsid w:val="006F6EC7"/>
    <w:rsid w:val="0070083E"/>
    <w:rsid w:val="00705064"/>
    <w:rsid w:val="00706F8D"/>
    <w:rsid w:val="0071080C"/>
    <w:rsid w:val="00712A79"/>
    <w:rsid w:val="00712AE7"/>
    <w:rsid w:val="00716805"/>
    <w:rsid w:val="00726188"/>
    <w:rsid w:val="007262EA"/>
    <w:rsid w:val="00726D05"/>
    <w:rsid w:val="00726DD3"/>
    <w:rsid w:val="007333E8"/>
    <w:rsid w:val="00733D44"/>
    <w:rsid w:val="00733E27"/>
    <w:rsid w:val="00734FEF"/>
    <w:rsid w:val="007405EA"/>
    <w:rsid w:val="0074488B"/>
    <w:rsid w:val="00750067"/>
    <w:rsid w:val="0075383B"/>
    <w:rsid w:val="00753A09"/>
    <w:rsid w:val="0075536A"/>
    <w:rsid w:val="00757E06"/>
    <w:rsid w:val="0076118D"/>
    <w:rsid w:val="00761761"/>
    <w:rsid w:val="00762E51"/>
    <w:rsid w:val="0076689C"/>
    <w:rsid w:val="00766C6F"/>
    <w:rsid w:val="00772E76"/>
    <w:rsid w:val="00775AB5"/>
    <w:rsid w:val="0077628E"/>
    <w:rsid w:val="00781D22"/>
    <w:rsid w:val="0078241F"/>
    <w:rsid w:val="00787AD9"/>
    <w:rsid w:val="00790911"/>
    <w:rsid w:val="007926F1"/>
    <w:rsid w:val="007949CC"/>
    <w:rsid w:val="007A64DD"/>
    <w:rsid w:val="007B2B38"/>
    <w:rsid w:val="007B5A4A"/>
    <w:rsid w:val="007B65C8"/>
    <w:rsid w:val="007C445C"/>
    <w:rsid w:val="007C5387"/>
    <w:rsid w:val="007C55DD"/>
    <w:rsid w:val="007C60EA"/>
    <w:rsid w:val="007C7EE7"/>
    <w:rsid w:val="007D03C8"/>
    <w:rsid w:val="007D13AA"/>
    <w:rsid w:val="007D2A93"/>
    <w:rsid w:val="007D2E49"/>
    <w:rsid w:val="007D3941"/>
    <w:rsid w:val="007D4B3F"/>
    <w:rsid w:val="007E1E3A"/>
    <w:rsid w:val="007E34D3"/>
    <w:rsid w:val="007E6DFA"/>
    <w:rsid w:val="007F0B0D"/>
    <w:rsid w:val="007F21DD"/>
    <w:rsid w:val="007F5745"/>
    <w:rsid w:val="007F76EB"/>
    <w:rsid w:val="0080348F"/>
    <w:rsid w:val="008068D8"/>
    <w:rsid w:val="0081012C"/>
    <w:rsid w:val="0081349E"/>
    <w:rsid w:val="0081484F"/>
    <w:rsid w:val="008166AB"/>
    <w:rsid w:val="008173EC"/>
    <w:rsid w:val="008178E6"/>
    <w:rsid w:val="00820B22"/>
    <w:rsid w:val="00823E96"/>
    <w:rsid w:val="00826CD0"/>
    <w:rsid w:val="00827F82"/>
    <w:rsid w:val="008329AF"/>
    <w:rsid w:val="00836696"/>
    <w:rsid w:val="0084657B"/>
    <w:rsid w:val="00852FFA"/>
    <w:rsid w:val="00856713"/>
    <w:rsid w:val="0086178D"/>
    <w:rsid w:val="008630CF"/>
    <w:rsid w:val="008658FF"/>
    <w:rsid w:val="00872D8F"/>
    <w:rsid w:val="00876BEC"/>
    <w:rsid w:val="00881003"/>
    <w:rsid w:val="008A2978"/>
    <w:rsid w:val="008B13D5"/>
    <w:rsid w:val="008B1871"/>
    <w:rsid w:val="008C0CEE"/>
    <w:rsid w:val="008C74A4"/>
    <w:rsid w:val="008D2750"/>
    <w:rsid w:val="008D3DFD"/>
    <w:rsid w:val="008D5551"/>
    <w:rsid w:val="008E03B5"/>
    <w:rsid w:val="008E2315"/>
    <w:rsid w:val="008E45F6"/>
    <w:rsid w:val="008E5659"/>
    <w:rsid w:val="008E5AD1"/>
    <w:rsid w:val="008E73FD"/>
    <w:rsid w:val="008F0AA9"/>
    <w:rsid w:val="008F5CB3"/>
    <w:rsid w:val="008F62F5"/>
    <w:rsid w:val="00907501"/>
    <w:rsid w:val="0091107A"/>
    <w:rsid w:val="00914DF2"/>
    <w:rsid w:val="00920201"/>
    <w:rsid w:val="00921CBB"/>
    <w:rsid w:val="00924CA8"/>
    <w:rsid w:val="009270D8"/>
    <w:rsid w:val="0092767F"/>
    <w:rsid w:val="009321B6"/>
    <w:rsid w:val="00933CBA"/>
    <w:rsid w:val="00937976"/>
    <w:rsid w:val="0094014D"/>
    <w:rsid w:val="00940EC7"/>
    <w:rsid w:val="00946446"/>
    <w:rsid w:val="00951D8F"/>
    <w:rsid w:val="00952615"/>
    <w:rsid w:val="00953EC7"/>
    <w:rsid w:val="0095438D"/>
    <w:rsid w:val="00955A9F"/>
    <w:rsid w:val="00961A89"/>
    <w:rsid w:val="0097434B"/>
    <w:rsid w:val="0098070A"/>
    <w:rsid w:val="00984D36"/>
    <w:rsid w:val="009863C2"/>
    <w:rsid w:val="009879A4"/>
    <w:rsid w:val="009923B4"/>
    <w:rsid w:val="009934A9"/>
    <w:rsid w:val="00994F59"/>
    <w:rsid w:val="0099503B"/>
    <w:rsid w:val="009965A2"/>
    <w:rsid w:val="00996EA4"/>
    <w:rsid w:val="009970C6"/>
    <w:rsid w:val="009A0DE7"/>
    <w:rsid w:val="009A458C"/>
    <w:rsid w:val="009A5BA9"/>
    <w:rsid w:val="009B28F7"/>
    <w:rsid w:val="009B2EF6"/>
    <w:rsid w:val="009B4E10"/>
    <w:rsid w:val="009C15D9"/>
    <w:rsid w:val="009C6E55"/>
    <w:rsid w:val="009D2E6B"/>
    <w:rsid w:val="009E274B"/>
    <w:rsid w:val="009E5D2A"/>
    <w:rsid w:val="009E6B3C"/>
    <w:rsid w:val="009F4A6F"/>
    <w:rsid w:val="009F7BF9"/>
    <w:rsid w:val="00A0018A"/>
    <w:rsid w:val="00A01498"/>
    <w:rsid w:val="00A045B9"/>
    <w:rsid w:val="00A073DF"/>
    <w:rsid w:val="00A1094A"/>
    <w:rsid w:val="00A134BA"/>
    <w:rsid w:val="00A1643A"/>
    <w:rsid w:val="00A17A45"/>
    <w:rsid w:val="00A23F4E"/>
    <w:rsid w:val="00A32F40"/>
    <w:rsid w:val="00A340EE"/>
    <w:rsid w:val="00A36B22"/>
    <w:rsid w:val="00A427EE"/>
    <w:rsid w:val="00A43560"/>
    <w:rsid w:val="00A43807"/>
    <w:rsid w:val="00A44685"/>
    <w:rsid w:val="00A44D56"/>
    <w:rsid w:val="00A465C5"/>
    <w:rsid w:val="00A4725D"/>
    <w:rsid w:val="00A5026A"/>
    <w:rsid w:val="00A52D91"/>
    <w:rsid w:val="00A5441C"/>
    <w:rsid w:val="00A55EAA"/>
    <w:rsid w:val="00A5743A"/>
    <w:rsid w:val="00A60589"/>
    <w:rsid w:val="00A626BE"/>
    <w:rsid w:val="00A64E53"/>
    <w:rsid w:val="00A66885"/>
    <w:rsid w:val="00A67D22"/>
    <w:rsid w:val="00A73B85"/>
    <w:rsid w:val="00A73D01"/>
    <w:rsid w:val="00A7786D"/>
    <w:rsid w:val="00A805E5"/>
    <w:rsid w:val="00A84882"/>
    <w:rsid w:val="00A90483"/>
    <w:rsid w:val="00A90865"/>
    <w:rsid w:val="00A91017"/>
    <w:rsid w:val="00A916D3"/>
    <w:rsid w:val="00A916DF"/>
    <w:rsid w:val="00A91D43"/>
    <w:rsid w:val="00A92ECB"/>
    <w:rsid w:val="00A974B3"/>
    <w:rsid w:val="00AA319F"/>
    <w:rsid w:val="00AA3BEE"/>
    <w:rsid w:val="00AA66B9"/>
    <w:rsid w:val="00AA6D07"/>
    <w:rsid w:val="00AB1C9D"/>
    <w:rsid w:val="00AB2CA0"/>
    <w:rsid w:val="00AB698C"/>
    <w:rsid w:val="00AC280F"/>
    <w:rsid w:val="00AC51DA"/>
    <w:rsid w:val="00AC6E3B"/>
    <w:rsid w:val="00AD7D2A"/>
    <w:rsid w:val="00AE4B79"/>
    <w:rsid w:val="00AE5073"/>
    <w:rsid w:val="00AE5683"/>
    <w:rsid w:val="00AE5BB3"/>
    <w:rsid w:val="00AE6142"/>
    <w:rsid w:val="00B0081C"/>
    <w:rsid w:val="00B0276F"/>
    <w:rsid w:val="00B02BAA"/>
    <w:rsid w:val="00B0671E"/>
    <w:rsid w:val="00B068B3"/>
    <w:rsid w:val="00B12A5E"/>
    <w:rsid w:val="00B15248"/>
    <w:rsid w:val="00B166BD"/>
    <w:rsid w:val="00B2282F"/>
    <w:rsid w:val="00B2542F"/>
    <w:rsid w:val="00B34EAC"/>
    <w:rsid w:val="00B37136"/>
    <w:rsid w:val="00B37252"/>
    <w:rsid w:val="00B44EDF"/>
    <w:rsid w:val="00B4586D"/>
    <w:rsid w:val="00B50188"/>
    <w:rsid w:val="00B51024"/>
    <w:rsid w:val="00B51731"/>
    <w:rsid w:val="00B54246"/>
    <w:rsid w:val="00B564A0"/>
    <w:rsid w:val="00B56FFF"/>
    <w:rsid w:val="00B64EFF"/>
    <w:rsid w:val="00B67642"/>
    <w:rsid w:val="00B70675"/>
    <w:rsid w:val="00B73EAF"/>
    <w:rsid w:val="00B76263"/>
    <w:rsid w:val="00B80FF2"/>
    <w:rsid w:val="00B869ED"/>
    <w:rsid w:val="00BA01CC"/>
    <w:rsid w:val="00BA077F"/>
    <w:rsid w:val="00BA0A2C"/>
    <w:rsid w:val="00BA3124"/>
    <w:rsid w:val="00BA475F"/>
    <w:rsid w:val="00BA5861"/>
    <w:rsid w:val="00BA69BC"/>
    <w:rsid w:val="00BA70F2"/>
    <w:rsid w:val="00BB4C83"/>
    <w:rsid w:val="00BB592A"/>
    <w:rsid w:val="00BB6C95"/>
    <w:rsid w:val="00BB6EF1"/>
    <w:rsid w:val="00BC0EC3"/>
    <w:rsid w:val="00BC26F7"/>
    <w:rsid w:val="00BC2B2C"/>
    <w:rsid w:val="00BC442C"/>
    <w:rsid w:val="00BC6517"/>
    <w:rsid w:val="00BD1170"/>
    <w:rsid w:val="00BD4047"/>
    <w:rsid w:val="00BD7EB9"/>
    <w:rsid w:val="00BE1EDE"/>
    <w:rsid w:val="00BE2FD4"/>
    <w:rsid w:val="00BE68FF"/>
    <w:rsid w:val="00BE6A01"/>
    <w:rsid w:val="00BF08AB"/>
    <w:rsid w:val="00BF2FF9"/>
    <w:rsid w:val="00BF3B0E"/>
    <w:rsid w:val="00BF423D"/>
    <w:rsid w:val="00BF79C3"/>
    <w:rsid w:val="00BF7A90"/>
    <w:rsid w:val="00C05B9B"/>
    <w:rsid w:val="00C0618A"/>
    <w:rsid w:val="00C07036"/>
    <w:rsid w:val="00C10418"/>
    <w:rsid w:val="00C10537"/>
    <w:rsid w:val="00C10B39"/>
    <w:rsid w:val="00C33153"/>
    <w:rsid w:val="00C34B1E"/>
    <w:rsid w:val="00C34EB7"/>
    <w:rsid w:val="00C37DD9"/>
    <w:rsid w:val="00C410C9"/>
    <w:rsid w:val="00C42F48"/>
    <w:rsid w:val="00C44024"/>
    <w:rsid w:val="00C46789"/>
    <w:rsid w:val="00C51204"/>
    <w:rsid w:val="00C51905"/>
    <w:rsid w:val="00C529DC"/>
    <w:rsid w:val="00C52FBF"/>
    <w:rsid w:val="00C53ACD"/>
    <w:rsid w:val="00C574E1"/>
    <w:rsid w:val="00C6747A"/>
    <w:rsid w:val="00C67BD4"/>
    <w:rsid w:val="00C718D6"/>
    <w:rsid w:val="00C72410"/>
    <w:rsid w:val="00C756B1"/>
    <w:rsid w:val="00C75DF8"/>
    <w:rsid w:val="00C76858"/>
    <w:rsid w:val="00C81DEB"/>
    <w:rsid w:val="00C84572"/>
    <w:rsid w:val="00C84894"/>
    <w:rsid w:val="00C915F1"/>
    <w:rsid w:val="00C9332D"/>
    <w:rsid w:val="00C975B3"/>
    <w:rsid w:val="00C97AE4"/>
    <w:rsid w:val="00CA0965"/>
    <w:rsid w:val="00CA5D1E"/>
    <w:rsid w:val="00CA72BE"/>
    <w:rsid w:val="00CA762F"/>
    <w:rsid w:val="00CB2546"/>
    <w:rsid w:val="00CB3469"/>
    <w:rsid w:val="00CB347D"/>
    <w:rsid w:val="00CC6970"/>
    <w:rsid w:val="00CD36F7"/>
    <w:rsid w:val="00CD52A7"/>
    <w:rsid w:val="00CE3AF3"/>
    <w:rsid w:val="00CE49C3"/>
    <w:rsid w:val="00CE4AB9"/>
    <w:rsid w:val="00CE4C54"/>
    <w:rsid w:val="00CE5C2D"/>
    <w:rsid w:val="00CE5F31"/>
    <w:rsid w:val="00CF3259"/>
    <w:rsid w:val="00CF54AE"/>
    <w:rsid w:val="00CF5F15"/>
    <w:rsid w:val="00D00338"/>
    <w:rsid w:val="00D02101"/>
    <w:rsid w:val="00D02E12"/>
    <w:rsid w:val="00D05CD4"/>
    <w:rsid w:val="00D10CBC"/>
    <w:rsid w:val="00D13EAC"/>
    <w:rsid w:val="00D15A70"/>
    <w:rsid w:val="00D23DDC"/>
    <w:rsid w:val="00D25B3D"/>
    <w:rsid w:val="00D27435"/>
    <w:rsid w:val="00D274B8"/>
    <w:rsid w:val="00D35A23"/>
    <w:rsid w:val="00D37579"/>
    <w:rsid w:val="00D43EB7"/>
    <w:rsid w:val="00D52315"/>
    <w:rsid w:val="00D52D77"/>
    <w:rsid w:val="00D56A9A"/>
    <w:rsid w:val="00D57090"/>
    <w:rsid w:val="00D61EEB"/>
    <w:rsid w:val="00D64D02"/>
    <w:rsid w:val="00D66E9A"/>
    <w:rsid w:val="00D74E93"/>
    <w:rsid w:val="00D74FA0"/>
    <w:rsid w:val="00D80D07"/>
    <w:rsid w:val="00D83E4F"/>
    <w:rsid w:val="00D94483"/>
    <w:rsid w:val="00D95F9F"/>
    <w:rsid w:val="00DA0232"/>
    <w:rsid w:val="00DA02C6"/>
    <w:rsid w:val="00DA0374"/>
    <w:rsid w:val="00DA044E"/>
    <w:rsid w:val="00DA0DE9"/>
    <w:rsid w:val="00DA20A0"/>
    <w:rsid w:val="00DA256B"/>
    <w:rsid w:val="00DA2F2F"/>
    <w:rsid w:val="00DA402B"/>
    <w:rsid w:val="00DA4A0D"/>
    <w:rsid w:val="00DB2746"/>
    <w:rsid w:val="00DB519B"/>
    <w:rsid w:val="00DB60F4"/>
    <w:rsid w:val="00DB7287"/>
    <w:rsid w:val="00DC4446"/>
    <w:rsid w:val="00DC67D6"/>
    <w:rsid w:val="00DD241C"/>
    <w:rsid w:val="00DD2A23"/>
    <w:rsid w:val="00DD3A22"/>
    <w:rsid w:val="00DD49C6"/>
    <w:rsid w:val="00DD589D"/>
    <w:rsid w:val="00DE0B06"/>
    <w:rsid w:val="00DE2759"/>
    <w:rsid w:val="00DE31AC"/>
    <w:rsid w:val="00DE708B"/>
    <w:rsid w:val="00DF227C"/>
    <w:rsid w:val="00DF4513"/>
    <w:rsid w:val="00DF4A6D"/>
    <w:rsid w:val="00DF6633"/>
    <w:rsid w:val="00E016DE"/>
    <w:rsid w:val="00E019E5"/>
    <w:rsid w:val="00E01EC5"/>
    <w:rsid w:val="00E036E3"/>
    <w:rsid w:val="00E0431B"/>
    <w:rsid w:val="00E072DE"/>
    <w:rsid w:val="00E119FE"/>
    <w:rsid w:val="00E11BCC"/>
    <w:rsid w:val="00E137C1"/>
    <w:rsid w:val="00E151A3"/>
    <w:rsid w:val="00E2252E"/>
    <w:rsid w:val="00E33C6E"/>
    <w:rsid w:val="00E35659"/>
    <w:rsid w:val="00E40E5A"/>
    <w:rsid w:val="00E423FD"/>
    <w:rsid w:val="00E459DC"/>
    <w:rsid w:val="00E522EC"/>
    <w:rsid w:val="00E526A2"/>
    <w:rsid w:val="00E52BFE"/>
    <w:rsid w:val="00E56673"/>
    <w:rsid w:val="00E56E26"/>
    <w:rsid w:val="00E5782D"/>
    <w:rsid w:val="00E615C1"/>
    <w:rsid w:val="00E65EF2"/>
    <w:rsid w:val="00E66EC6"/>
    <w:rsid w:val="00E7050E"/>
    <w:rsid w:val="00E71177"/>
    <w:rsid w:val="00E738BA"/>
    <w:rsid w:val="00E73F90"/>
    <w:rsid w:val="00E74446"/>
    <w:rsid w:val="00E770A3"/>
    <w:rsid w:val="00E8036D"/>
    <w:rsid w:val="00E8057D"/>
    <w:rsid w:val="00E833B3"/>
    <w:rsid w:val="00E83743"/>
    <w:rsid w:val="00E87BBF"/>
    <w:rsid w:val="00E9200A"/>
    <w:rsid w:val="00EA106A"/>
    <w:rsid w:val="00EA18EF"/>
    <w:rsid w:val="00EB048E"/>
    <w:rsid w:val="00EB1574"/>
    <w:rsid w:val="00EC3B03"/>
    <w:rsid w:val="00EC55B1"/>
    <w:rsid w:val="00EC718C"/>
    <w:rsid w:val="00ED0DF1"/>
    <w:rsid w:val="00ED1F3F"/>
    <w:rsid w:val="00ED448E"/>
    <w:rsid w:val="00ED5D06"/>
    <w:rsid w:val="00ED5F8F"/>
    <w:rsid w:val="00ED7CD6"/>
    <w:rsid w:val="00EE0C27"/>
    <w:rsid w:val="00EE3CC2"/>
    <w:rsid w:val="00EE4C7A"/>
    <w:rsid w:val="00EF07CC"/>
    <w:rsid w:val="00F002FD"/>
    <w:rsid w:val="00F01B92"/>
    <w:rsid w:val="00F02D17"/>
    <w:rsid w:val="00F0505D"/>
    <w:rsid w:val="00F05EFB"/>
    <w:rsid w:val="00F10960"/>
    <w:rsid w:val="00F15307"/>
    <w:rsid w:val="00F266DF"/>
    <w:rsid w:val="00F268E5"/>
    <w:rsid w:val="00F26D67"/>
    <w:rsid w:val="00F31A92"/>
    <w:rsid w:val="00F34164"/>
    <w:rsid w:val="00F3626F"/>
    <w:rsid w:val="00F362A1"/>
    <w:rsid w:val="00F4193D"/>
    <w:rsid w:val="00F42AFD"/>
    <w:rsid w:val="00F43D64"/>
    <w:rsid w:val="00F46767"/>
    <w:rsid w:val="00F504A8"/>
    <w:rsid w:val="00F5101D"/>
    <w:rsid w:val="00F5184F"/>
    <w:rsid w:val="00F563AE"/>
    <w:rsid w:val="00F610EC"/>
    <w:rsid w:val="00F612F3"/>
    <w:rsid w:val="00F64621"/>
    <w:rsid w:val="00F65FCB"/>
    <w:rsid w:val="00F700B4"/>
    <w:rsid w:val="00F71A13"/>
    <w:rsid w:val="00F7307B"/>
    <w:rsid w:val="00F73792"/>
    <w:rsid w:val="00F73B3C"/>
    <w:rsid w:val="00F764B4"/>
    <w:rsid w:val="00F840EE"/>
    <w:rsid w:val="00F85E66"/>
    <w:rsid w:val="00F91E2B"/>
    <w:rsid w:val="00F92A3E"/>
    <w:rsid w:val="00F957A1"/>
    <w:rsid w:val="00FA04F4"/>
    <w:rsid w:val="00FA2287"/>
    <w:rsid w:val="00FA68CF"/>
    <w:rsid w:val="00FA77CE"/>
    <w:rsid w:val="00FB0CBF"/>
    <w:rsid w:val="00FB28CF"/>
    <w:rsid w:val="00FB4998"/>
    <w:rsid w:val="00FC0E23"/>
    <w:rsid w:val="00FC441F"/>
    <w:rsid w:val="00FC5A6D"/>
    <w:rsid w:val="00FC738B"/>
    <w:rsid w:val="00FD6656"/>
    <w:rsid w:val="00FE116E"/>
    <w:rsid w:val="00FE1EA8"/>
    <w:rsid w:val="00FE3A65"/>
    <w:rsid w:val="00FE488E"/>
    <w:rsid w:val="00FF4E97"/>
    <w:rsid w:val="00FF4FE3"/>
    <w:rsid w:val="00FF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0A2AF0"/>
  <w15:chartTrackingRefBased/>
  <w15:docId w15:val="{5A6E8A79-7846-4F59-ABF5-CF0F13A84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17A45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qFormat/>
    <w:rsid w:val="00BF2FF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qFormat/>
    <w:rsid w:val="00460841"/>
    <w:pPr>
      <w:keepNext/>
      <w:outlineLvl w:val="2"/>
    </w:pPr>
    <w:rPr>
      <w:rFonts w:cs="Arial"/>
      <w:b/>
      <w:bCs/>
      <w:u w:val="single"/>
      <w:lang w:val="en-US" w:eastAsia="en-US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9B4E1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Unterstreichen,Unterstreichen Char"/>
    <w:basedOn w:val="Standard"/>
    <w:link w:val="KopfzeileZchn"/>
    <w:rsid w:val="0046084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460841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A17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4B349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4F27E0"/>
    <w:rPr>
      <w:color w:val="0000FF"/>
      <w:u w:val="single"/>
    </w:rPr>
  </w:style>
  <w:style w:type="character" w:customStyle="1" w:styleId="KopfzeileZchn">
    <w:name w:val="Kopfzeile Zchn"/>
    <w:aliases w:val="Unterstreichen Zchn,Unterstreichen Char Zchn"/>
    <w:link w:val="Kopfzeile"/>
    <w:rsid w:val="008E03B5"/>
    <w:rPr>
      <w:rFonts w:ascii="Arial" w:hAnsi="Arial"/>
    </w:rPr>
  </w:style>
  <w:style w:type="character" w:customStyle="1" w:styleId="ZchnZchn">
    <w:name w:val="Zchn Zchn"/>
    <w:rsid w:val="00C756B1"/>
    <w:rPr>
      <w:rFonts w:ascii="Arial" w:hAnsi="Arial"/>
      <w:lang w:val="de-DE" w:eastAsia="de-DE" w:bidi="ar-SA"/>
    </w:rPr>
  </w:style>
  <w:style w:type="character" w:customStyle="1" w:styleId="berschrift1Zchn">
    <w:name w:val="Überschrift 1 Zchn"/>
    <w:link w:val="berschrift1"/>
    <w:uiPriority w:val="99"/>
    <w:rsid w:val="00BF2FF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enabsatz">
    <w:name w:val="List Paragraph"/>
    <w:basedOn w:val="Standard"/>
    <w:uiPriority w:val="1"/>
    <w:qFormat/>
    <w:rsid w:val="00BF2FF9"/>
    <w:pPr>
      <w:ind w:left="720"/>
    </w:pPr>
    <w:rPr>
      <w:rFonts w:cs="Arial"/>
    </w:rPr>
  </w:style>
  <w:style w:type="paragraph" w:styleId="StandardWeb">
    <w:name w:val="Normal (Web)"/>
    <w:basedOn w:val="Standard"/>
    <w:rsid w:val="00BE2FD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630CF"/>
    <w:rPr>
      <w:color w:val="605E5C"/>
      <w:shd w:val="clear" w:color="auto" w:fill="E1DFDD"/>
    </w:rPr>
  </w:style>
  <w:style w:type="paragraph" w:customStyle="1" w:styleId="ListeStrichimAbsatz">
    <w:name w:val="Liste Strich im Absatz"/>
    <w:basedOn w:val="Standard"/>
    <w:qFormat/>
    <w:rsid w:val="001612AC"/>
    <w:pPr>
      <w:numPr>
        <w:numId w:val="15"/>
      </w:numPr>
      <w:tabs>
        <w:tab w:val="left" w:pos="567"/>
      </w:tabs>
      <w:spacing w:after="80"/>
    </w:pPr>
    <w:rPr>
      <w:rFonts w:asciiTheme="minorHAnsi" w:eastAsiaTheme="minorEastAsia" w:hAnsiTheme="minorHAnsi" w:cstheme="minorHAnsi"/>
      <w:sz w:val="22"/>
      <w:szCs w:val="22"/>
    </w:rPr>
  </w:style>
  <w:style w:type="paragraph" w:customStyle="1" w:styleId="Absatz">
    <w:name w:val="Absatz"/>
    <w:basedOn w:val="Standard"/>
    <w:qFormat/>
    <w:rsid w:val="001612AC"/>
    <w:pPr>
      <w:spacing w:after="120"/>
    </w:pPr>
    <w:rPr>
      <w:rFonts w:asciiTheme="minorHAnsi" w:eastAsiaTheme="minorEastAsia" w:hAnsiTheme="minorHAnsi" w:cstheme="minorHAnsi"/>
      <w:sz w:val="22"/>
      <w:szCs w:val="22"/>
    </w:rPr>
  </w:style>
  <w:style w:type="character" w:styleId="Seitenzahl">
    <w:name w:val="page number"/>
    <w:basedOn w:val="Absatz-Standardschriftart"/>
    <w:rsid w:val="000E7FB0"/>
  </w:style>
  <w:style w:type="character" w:styleId="BesuchterLink">
    <w:name w:val="FollowedHyperlink"/>
    <w:basedOn w:val="Absatz-Standardschriftart"/>
    <w:rsid w:val="00115C90"/>
    <w:rPr>
      <w:color w:val="954F72" w:themeColor="followedHyperlink"/>
      <w:u w:val="single"/>
    </w:rPr>
  </w:style>
  <w:style w:type="character" w:customStyle="1" w:styleId="FuzeileZchn">
    <w:name w:val="Fußzeile Zchn"/>
    <w:link w:val="Fuzeile"/>
    <w:locked/>
    <w:rsid w:val="00A66885"/>
    <w:rPr>
      <w:rFonts w:ascii="Arial" w:hAnsi="Arial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B4E1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zertifizierungszentrum@dgav.de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dgav.de/zertifizierungen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zertifizierungszentrum@dgav.de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FD152-3D10-4EB5-9769-AA07179C6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911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siehe Dateiname</vt:lpstr>
    </vt:vector>
  </TitlesOfParts>
  <Company>ChirZert</Company>
  <LinksUpToDate>false</LinksUpToDate>
  <CharactersWithSpaces>6644</CharactersWithSpaces>
  <SharedDoc>false</SharedDoc>
  <HLinks>
    <vt:vector size="12" baseType="variant">
      <vt:variant>
        <vt:i4>5111814</vt:i4>
      </vt:variant>
      <vt:variant>
        <vt:i4>0</vt:i4>
      </vt:variant>
      <vt:variant>
        <vt:i4>0</vt:i4>
      </vt:variant>
      <vt:variant>
        <vt:i4>5</vt:i4>
      </vt:variant>
      <vt:variant>
        <vt:lpwstr>http://www.onkozert.de/ablauf.htm</vt:lpwstr>
      </vt:variant>
      <vt:variant>
        <vt:lpwstr/>
      </vt:variant>
      <vt:variant>
        <vt:i4>2490373</vt:i4>
      </vt:variant>
      <vt:variant>
        <vt:i4>0</vt:i4>
      </vt:variant>
      <vt:variant>
        <vt:i4>0</vt:i4>
      </vt:variant>
      <vt:variant>
        <vt:i4>5</vt:i4>
      </vt:variant>
      <vt:variant>
        <vt:lpwstr>mailto:anfrage@onkozert.de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siehe Dateiname</dc:title>
  <dc:subject>ChirZert-Vorlage</dc:subject>
  <dc:creator>DGAV</dc:creator>
  <cp:keywords/>
  <cp:lastModifiedBy>OnkoZert - Viktoria Sonnentag</cp:lastModifiedBy>
  <cp:revision>3</cp:revision>
  <cp:lastPrinted>2014-11-06T10:30:00Z</cp:lastPrinted>
  <dcterms:created xsi:type="dcterms:W3CDTF">2026-09-10T08:25:00Z</dcterms:created>
  <dcterms:modified xsi:type="dcterms:W3CDTF">2026-09-10T08:29:00Z</dcterms:modified>
</cp:coreProperties>
</file>